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56EFA" w14:textId="77777777" w:rsidR="00A67837" w:rsidRDefault="00A67837"/>
    <w:p w14:paraId="0D5A761A" w14:textId="26ED8214" w:rsidR="00A67837" w:rsidRDefault="00000000">
      <w:hyperlink r:id="rId7" w:anchor="_1-1-uni-app-%E7%AE%80%E4%BB%8B" w:history="1">
        <w:r w:rsidR="00A67837">
          <w:rPr>
            <w:rStyle w:val="a7"/>
          </w:rPr>
          <w:t xml:space="preserve">uniapp - </w:t>
        </w:r>
        <w:r w:rsidR="00A67837">
          <w:rPr>
            <w:rStyle w:val="a7"/>
          </w:rPr>
          <w:t>黑马优购</w:t>
        </w:r>
        <w:r w:rsidR="00A67837">
          <w:rPr>
            <w:rStyle w:val="a7"/>
          </w:rPr>
          <w:t xml:space="preserve"> (itheima.net)</w:t>
        </w:r>
      </w:hyperlink>
      <w:r w:rsidR="00E7175C">
        <w:t xml:space="preserve"> </w:t>
      </w:r>
    </w:p>
    <w:p w14:paraId="4C90B6D9" w14:textId="13A645E2" w:rsidR="002F041E" w:rsidRDefault="002F041E" w:rsidP="00A162D9">
      <w:pPr>
        <w:pStyle w:val="2"/>
      </w:pPr>
      <w:r>
        <w:rPr>
          <w:rFonts w:hint="eastAsia"/>
        </w:rPr>
        <w:t>项目踩坑：</w:t>
      </w:r>
      <w:r>
        <w:tab/>
      </w:r>
    </w:p>
    <w:p w14:paraId="6CD39AC8" w14:textId="76F3A697" w:rsidR="00CD4862" w:rsidRDefault="00CD4862" w:rsidP="00CD4862">
      <w:pPr>
        <w:pStyle w:val="3"/>
      </w:pPr>
      <w:r>
        <w:rPr>
          <w:rFonts w:hint="eastAsia"/>
        </w:rPr>
        <w:t>登录页面登录后重定向会原来需要访问的页面</w:t>
      </w:r>
    </w:p>
    <w:p w14:paraId="6AD77298" w14:textId="768E2743" w:rsidR="00CD4862" w:rsidRDefault="00CD4862" w:rsidP="00CD4862">
      <w:r>
        <w:rPr>
          <w:rFonts w:hint="eastAsia"/>
        </w:rPr>
        <w:t>使用</w:t>
      </w:r>
      <w:r>
        <w:rPr>
          <w:rFonts w:hint="eastAsia"/>
        </w:rPr>
        <w:t>getCurrentPages(</w:t>
      </w:r>
      <w:r>
        <w:t>)</w:t>
      </w:r>
      <w:r>
        <w:rPr>
          <w:rFonts w:hint="eastAsia"/>
        </w:rPr>
        <w:t>获取页面栈中用户所需要访问的页面路径，然后拼接成参数，跳转到登录页面，登录之后通过该参数重新回跳页面。</w:t>
      </w:r>
    </w:p>
    <w:p w14:paraId="46853D8F" w14:textId="0C997A46" w:rsidR="00CD4862" w:rsidRDefault="00CD4862" w:rsidP="00CD4862">
      <w:r>
        <w:rPr>
          <w:rFonts w:hint="eastAsia"/>
        </w:rPr>
        <w:t>但是获取到的路径是相对路径，需要在拼接时，在路径前面加一个</w:t>
      </w:r>
      <w:r>
        <w:rPr>
          <w:rFonts w:hint="eastAsia"/>
        </w:rPr>
        <w:t>/</w:t>
      </w:r>
    </w:p>
    <w:p w14:paraId="76F49748" w14:textId="179DEF45" w:rsidR="00CD4862" w:rsidRDefault="00CD4862" w:rsidP="00CD4862">
      <w:pPr>
        <w:rPr>
          <w:rFonts w:hint="eastAsia"/>
        </w:rPr>
      </w:pPr>
      <w:r>
        <w:rPr>
          <w:noProof/>
        </w:rPr>
        <w:drawing>
          <wp:inline distT="0" distB="0" distL="0" distR="0" wp14:anchorId="20F0DFA4" wp14:editId="700756B8">
            <wp:extent cx="4093029" cy="765780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0318" cy="76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363A" w14:textId="77777777" w:rsidR="00CD4862" w:rsidRDefault="00CD4862" w:rsidP="00CD4862">
      <w:pPr>
        <w:rPr>
          <w:rFonts w:hint="eastAsia"/>
        </w:rPr>
      </w:pPr>
    </w:p>
    <w:p w14:paraId="473AEB15" w14:textId="77777777" w:rsidR="00CD4862" w:rsidRPr="00CD4862" w:rsidRDefault="00CD4862" w:rsidP="00CD4862">
      <w:pPr>
        <w:rPr>
          <w:rFonts w:hint="eastAsia"/>
        </w:rPr>
      </w:pPr>
    </w:p>
    <w:p w14:paraId="717AB8FE" w14:textId="77777777" w:rsidR="002F041E" w:rsidRDefault="002F041E" w:rsidP="009966E7">
      <w:pPr>
        <w:pStyle w:val="3"/>
        <w:rPr>
          <w:rStyle w:val="HTML"/>
          <w:rFonts w:ascii="Consolas" w:hAnsi="Consolas"/>
          <w:sz w:val="20"/>
          <w:szCs w:val="20"/>
        </w:rPr>
      </w:pPr>
      <w:r>
        <w:rPr>
          <w:rStyle w:val="HTML"/>
          <w:rFonts w:ascii="Consolas" w:hAnsi="Consolas" w:hint="eastAsia"/>
          <w:sz w:val="20"/>
          <w:szCs w:val="20"/>
        </w:rPr>
        <w:t>获取本地存储中的数据时要这么写：</w:t>
      </w:r>
    </w:p>
    <w:p w14:paraId="4E152DA5" w14:textId="21A61B17" w:rsidR="002F041E" w:rsidRDefault="002F041E" w:rsidP="002F041E">
      <w:pPr>
        <w:ind w:left="420" w:firstLineChars="210" w:firstLine="420"/>
        <w:rPr>
          <w:rStyle w:val="token"/>
          <w:rFonts w:ascii="Consolas" w:hAnsi="Consolas"/>
          <w:sz w:val="20"/>
          <w:szCs w:val="20"/>
        </w:rPr>
      </w:pPr>
      <w:r w:rsidRPr="002F041E">
        <w:rPr>
          <w:rStyle w:val="token"/>
          <w:rFonts w:ascii="Consolas" w:hAnsi="Consolas"/>
          <w:sz w:val="20"/>
          <w:szCs w:val="20"/>
        </w:rPr>
        <w:t>JSON.parse(</w:t>
      </w:r>
      <w:r w:rsidRPr="002F041E">
        <w:rPr>
          <w:rStyle w:val="HTML"/>
          <w:rFonts w:ascii="Consolas" w:hAnsi="Consolas"/>
          <w:sz w:val="20"/>
          <w:szCs w:val="20"/>
        </w:rPr>
        <w:t>uni</w:t>
      </w:r>
      <w:r w:rsidRPr="002F041E">
        <w:rPr>
          <w:rStyle w:val="token"/>
          <w:rFonts w:ascii="Consolas" w:hAnsi="Consolas"/>
          <w:sz w:val="20"/>
          <w:szCs w:val="20"/>
        </w:rPr>
        <w:t>.getStorageSync('address')</w:t>
      </w:r>
      <w:r w:rsidRPr="002F041E">
        <w:rPr>
          <w:rStyle w:val="HTML"/>
          <w:rFonts w:ascii="Consolas" w:hAnsi="Consolas"/>
          <w:sz w:val="20"/>
          <w:szCs w:val="20"/>
        </w:rPr>
        <w:t xml:space="preserve"> </w:t>
      </w:r>
      <w:r w:rsidRPr="002F041E">
        <w:rPr>
          <w:rStyle w:val="token"/>
          <w:rFonts w:ascii="Consolas" w:hAnsi="Consolas"/>
          <w:sz w:val="20"/>
          <w:szCs w:val="20"/>
        </w:rPr>
        <w:t>||</w:t>
      </w:r>
      <w:r w:rsidRPr="002F041E">
        <w:rPr>
          <w:rStyle w:val="HTML"/>
          <w:rFonts w:ascii="Consolas" w:hAnsi="Consolas"/>
          <w:sz w:val="20"/>
          <w:szCs w:val="20"/>
        </w:rPr>
        <w:t xml:space="preserve"> </w:t>
      </w:r>
      <w:r w:rsidRPr="002F041E">
        <w:rPr>
          <w:rStyle w:val="token"/>
          <w:rFonts w:ascii="Consolas" w:hAnsi="Consolas"/>
          <w:sz w:val="20"/>
          <w:szCs w:val="20"/>
        </w:rPr>
        <w:t>'{}')</w:t>
      </w:r>
    </w:p>
    <w:p w14:paraId="0CFC1989" w14:textId="77777777" w:rsidR="002F041E" w:rsidRDefault="002F041E" w:rsidP="002F041E">
      <w:pPr>
        <w:ind w:firstLineChars="100" w:firstLine="200"/>
        <w:rPr>
          <w:rStyle w:val="token"/>
          <w:rFonts w:ascii="Consolas" w:hAnsi="Consolas"/>
          <w:sz w:val="20"/>
          <w:szCs w:val="20"/>
        </w:rPr>
      </w:pPr>
      <w:r>
        <w:rPr>
          <w:rStyle w:val="token"/>
          <w:rFonts w:ascii="Consolas" w:hAnsi="Consolas" w:hint="eastAsia"/>
          <w:sz w:val="20"/>
          <w:szCs w:val="20"/>
        </w:rPr>
        <w:t>而不是这么写：</w:t>
      </w:r>
    </w:p>
    <w:p w14:paraId="55A323D7" w14:textId="05C5BBE3" w:rsidR="002F041E" w:rsidRDefault="002F041E" w:rsidP="002F041E">
      <w:pPr>
        <w:ind w:left="420" w:firstLineChars="210" w:firstLine="420"/>
        <w:rPr>
          <w:rStyle w:val="token"/>
          <w:rFonts w:ascii="Consolas" w:hAnsi="Consolas"/>
          <w:sz w:val="20"/>
          <w:szCs w:val="20"/>
        </w:rPr>
      </w:pPr>
      <w:r>
        <w:rPr>
          <w:rStyle w:val="token"/>
          <w:rFonts w:ascii="Consolas" w:hAnsi="Consolas"/>
          <w:sz w:val="20"/>
          <w:szCs w:val="20"/>
        </w:rPr>
        <w:t>JSON</w:t>
      </w:r>
      <w:r>
        <w:rPr>
          <w:rStyle w:val="token"/>
          <w:rFonts w:ascii="Consolas" w:hAnsi="Consolas" w:hint="eastAsia"/>
          <w:sz w:val="20"/>
          <w:szCs w:val="20"/>
        </w:rPr>
        <w:t>.</w:t>
      </w:r>
      <w:r>
        <w:rPr>
          <w:rStyle w:val="token"/>
          <w:rFonts w:ascii="Consolas" w:hAnsi="Consolas"/>
          <w:sz w:val="20"/>
          <w:szCs w:val="20"/>
        </w:rPr>
        <w:t>parse(uni.getStorageSync(</w:t>
      </w:r>
      <w:r w:rsidRPr="002F041E">
        <w:rPr>
          <w:rStyle w:val="token"/>
          <w:rFonts w:ascii="Consolas" w:hAnsi="Consolas"/>
          <w:sz w:val="20"/>
          <w:szCs w:val="20"/>
        </w:rPr>
        <w:t>'address'</w:t>
      </w:r>
      <w:r>
        <w:rPr>
          <w:rStyle w:val="token"/>
          <w:rFonts w:ascii="Consolas" w:hAnsi="Consolas"/>
          <w:sz w:val="20"/>
          <w:szCs w:val="20"/>
        </w:rPr>
        <w:t>)) || {}</w:t>
      </w:r>
    </w:p>
    <w:p w14:paraId="1258541C" w14:textId="529AD0B5" w:rsidR="006E1AD7" w:rsidRDefault="006E1AD7" w:rsidP="006E1AD7">
      <w:pPr>
        <w:rPr>
          <w:rStyle w:val="token"/>
          <w:rFonts w:ascii="Consolas" w:hAnsi="Consolas"/>
          <w:sz w:val="20"/>
          <w:szCs w:val="20"/>
        </w:rPr>
      </w:pPr>
    </w:p>
    <w:p w14:paraId="18459D87" w14:textId="38D858D7" w:rsidR="00926333" w:rsidRPr="00377418" w:rsidRDefault="00926333" w:rsidP="008D526E">
      <w:pPr>
        <w:pStyle w:val="3"/>
        <w:rPr>
          <w:rStyle w:val="token"/>
          <w:rFonts w:ascii="Consolas" w:hAnsi="Consolas"/>
        </w:rPr>
      </w:pPr>
      <w:r w:rsidRPr="00377418">
        <w:rPr>
          <w:rStyle w:val="token"/>
          <w:rFonts w:ascii="Consolas" w:hAnsi="Consolas" w:hint="eastAsia"/>
        </w:rPr>
        <w:t>scan</w:t>
      </w:r>
      <w:r w:rsidRPr="00377418">
        <w:rPr>
          <w:rStyle w:val="token"/>
          <w:rFonts w:ascii="Consolas" w:hAnsi="Consolas"/>
        </w:rPr>
        <w:t>Code</w:t>
      </w:r>
      <w:r w:rsidRPr="00377418">
        <w:rPr>
          <w:rStyle w:val="token"/>
          <w:rFonts w:ascii="Consolas" w:hAnsi="Consolas" w:hint="eastAsia"/>
        </w:rPr>
        <w:t>扫描失败</w:t>
      </w:r>
    </w:p>
    <w:p w14:paraId="65B4079F" w14:textId="62323457" w:rsidR="00926333" w:rsidRDefault="00926333" w:rsidP="006E1AD7">
      <w:pPr>
        <w:rPr>
          <w:rStyle w:val="token"/>
          <w:rFonts w:ascii="Consolas" w:hAnsi="Consolas"/>
          <w:sz w:val="20"/>
          <w:szCs w:val="20"/>
        </w:rPr>
      </w:pPr>
      <w:r>
        <w:rPr>
          <w:rFonts w:ascii="Segoe UI" w:hAnsi="Segoe UI" w:cs="Segoe UI"/>
          <w:color w:val="666666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manifest.json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文件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微信小程序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添加上了一个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appID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就可以了</w:t>
      </w:r>
    </w:p>
    <w:p w14:paraId="5AAF6DAB" w14:textId="5BE069D8" w:rsidR="006E1AD7" w:rsidRDefault="006E1AD7" w:rsidP="006E1AD7">
      <w:pPr>
        <w:rPr>
          <w:rStyle w:val="token"/>
          <w:rFonts w:ascii="Consolas" w:hAnsi="Consolas"/>
          <w:sz w:val="20"/>
          <w:szCs w:val="20"/>
        </w:rPr>
      </w:pPr>
    </w:p>
    <w:p w14:paraId="084D7EB7" w14:textId="77777777" w:rsidR="006E1AD7" w:rsidRPr="002F041E" w:rsidRDefault="006E1AD7" w:rsidP="006E1AD7"/>
    <w:p w14:paraId="1E75B8E2" w14:textId="77777777" w:rsidR="009966E7" w:rsidRDefault="009966E7" w:rsidP="009966E7">
      <w:pPr>
        <w:pStyle w:val="3"/>
      </w:pPr>
      <w:r>
        <w:rPr>
          <w:rFonts w:hint="eastAsia"/>
        </w:rPr>
        <w:t>微信小程序</w:t>
      </w:r>
      <w:r>
        <w:rPr>
          <w:rFonts w:hint="eastAsia"/>
        </w:rPr>
        <w:t>tabbar</w:t>
      </w:r>
      <w:r>
        <w:rPr>
          <w:rFonts w:hint="eastAsia"/>
        </w:rPr>
        <w:t>图片路径问题</w:t>
      </w:r>
    </w:p>
    <w:p w14:paraId="596557CE" w14:textId="11DBBF92" w:rsidR="002F041E" w:rsidRPr="009966E7" w:rsidRDefault="0015039F" w:rsidP="002F041E">
      <w:r>
        <w:rPr>
          <w:noProof/>
        </w:rPr>
        <w:drawing>
          <wp:inline distT="0" distB="0" distL="0" distR="0" wp14:anchorId="3650F0C6" wp14:editId="625F7DC4">
            <wp:extent cx="5274310" cy="26263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F44B" w14:textId="36012402" w:rsidR="002F041E" w:rsidRDefault="0015039F" w:rsidP="002F041E">
      <w:r>
        <w:rPr>
          <w:noProof/>
        </w:rPr>
        <w:lastRenderedPageBreak/>
        <w:drawing>
          <wp:inline distT="0" distB="0" distL="0" distR="0" wp14:anchorId="05B05D9D" wp14:editId="79EF7D28">
            <wp:extent cx="5274310" cy="1640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28C" w14:textId="7BD30C2F" w:rsidR="002F5C0E" w:rsidRDefault="002F5C0E" w:rsidP="002F041E"/>
    <w:p w14:paraId="6A87536B" w14:textId="12DF0C4A" w:rsidR="002F5C0E" w:rsidRDefault="002F5C0E" w:rsidP="002F041E"/>
    <w:p w14:paraId="15AEC0FD" w14:textId="015F48AA" w:rsidR="009474C6" w:rsidRDefault="009474C6" w:rsidP="009474C6">
      <w:pPr>
        <w:pStyle w:val="2"/>
      </w:pPr>
      <w:r>
        <w:rPr>
          <w:rFonts w:hint="eastAsia"/>
        </w:rPr>
        <w:t>wxss</w:t>
      </w:r>
      <w:r>
        <w:rPr>
          <w:rFonts w:hint="eastAsia"/>
        </w:rPr>
        <w:t>中使用图片注意事项</w:t>
      </w:r>
    </w:p>
    <w:p w14:paraId="6BAD8F5E" w14:textId="5441FF27" w:rsidR="009474C6" w:rsidRDefault="009474C6" w:rsidP="009474C6">
      <w:r>
        <w:rPr>
          <w:rFonts w:hint="eastAsia"/>
        </w:rPr>
        <w:t>只能使用网络图片或者</w:t>
      </w:r>
      <w:r>
        <w:rPr>
          <w:rFonts w:hint="eastAsia"/>
        </w:rPr>
        <w:t>base</w:t>
      </w:r>
      <w:r>
        <w:t>64</w:t>
      </w:r>
    </w:p>
    <w:p w14:paraId="02E66772" w14:textId="1B6F60F2" w:rsidR="009474C6" w:rsidRDefault="009474C6" w:rsidP="009474C6">
      <w:r>
        <w:rPr>
          <w:rFonts w:hint="eastAsia"/>
        </w:rPr>
        <w:t>不能使用本地路径获取图片</w:t>
      </w:r>
    </w:p>
    <w:p w14:paraId="1AE6F105" w14:textId="28B8FCC6" w:rsidR="00F02310" w:rsidRDefault="00F02310" w:rsidP="009474C6"/>
    <w:p w14:paraId="5BC5F4FF" w14:textId="4C4344B5" w:rsidR="00F02310" w:rsidRPr="009474C6" w:rsidRDefault="00F02310" w:rsidP="009474C6">
      <w:r>
        <w:rPr>
          <w:rFonts w:hint="eastAsia"/>
        </w:rPr>
        <w:t>字体文件也是一样的，所以下方的引入字体文件才会需要重新修改</w:t>
      </w:r>
      <w:r>
        <w:rPr>
          <w:rFonts w:hint="eastAsia"/>
        </w:rPr>
        <w:t>@font-face</w:t>
      </w:r>
      <w:r>
        <w:rPr>
          <w:rFonts w:hint="eastAsia"/>
        </w:rPr>
        <w:t>内容</w:t>
      </w:r>
    </w:p>
    <w:p w14:paraId="4CAE7271" w14:textId="61414045" w:rsidR="00F30168" w:rsidRDefault="00F30168" w:rsidP="002F041E"/>
    <w:p w14:paraId="1F4B8B6F" w14:textId="5AEA8DB4" w:rsidR="00F3361B" w:rsidRDefault="00F3361B" w:rsidP="002F041E">
      <w:r>
        <w:rPr>
          <w:rFonts w:hint="eastAsia"/>
        </w:rPr>
        <w:t>注意：只是</w:t>
      </w:r>
      <w:r>
        <w:rPr>
          <w:rFonts w:hint="eastAsia"/>
        </w:rPr>
        <w:t>wxss</w:t>
      </w:r>
      <w:r>
        <w:rPr>
          <w:rFonts w:hint="eastAsia"/>
        </w:rPr>
        <w:t>文件，不包括</w:t>
      </w:r>
      <w:r>
        <w:rPr>
          <w:rFonts w:hint="eastAsia"/>
        </w:rPr>
        <w:t>wxml</w:t>
      </w:r>
      <w:r>
        <w:rPr>
          <w:rFonts w:hint="eastAsia"/>
        </w:rPr>
        <w:t>中的</w:t>
      </w:r>
      <w:r>
        <w:rPr>
          <w:rFonts w:hint="eastAsia"/>
        </w:rPr>
        <w:t>image</w:t>
      </w:r>
      <w:r>
        <w:rPr>
          <w:rFonts w:hint="eastAsia"/>
        </w:rPr>
        <w:t>标签</w:t>
      </w:r>
    </w:p>
    <w:p w14:paraId="703F0A90" w14:textId="3D852E46" w:rsidR="00F30168" w:rsidRDefault="00F30168" w:rsidP="002F041E"/>
    <w:p w14:paraId="28A10F5C" w14:textId="0DFC26AE" w:rsidR="00F30168" w:rsidRDefault="00F30168" w:rsidP="00F30168">
      <w:pPr>
        <w:pStyle w:val="2"/>
      </w:pPr>
      <w:r>
        <w:rPr>
          <w:rFonts w:hint="eastAsia"/>
        </w:rPr>
        <w:t>引入字体图标</w:t>
      </w:r>
    </w:p>
    <w:p w14:paraId="1D64A4E0" w14:textId="23AA1913" w:rsidR="000C7F40" w:rsidRPr="000C7F40" w:rsidRDefault="00E545BD" w:rsidP="000C7F40">
      <w:pPr>
        <w:pStyle w:val="3"/>
      </w:pPr>
      <w:r>
        <w:rPr>
          <w:rFonts w:hint="eastAsia"/>
        </w:rPr>
        <w:t>第一种方式</w:t>
      </w:r>
    </w:p>
    <w:p w14:paraId="625FF04B" w14:textId="6F288D52" w:rsidR="00F30168" w:rsidRDefault="00F30168" w:rsidP="00F30168"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登录阿里图标库</w:t>
      </w:r>
    </w:p>
    <w:p w14:paraId="01C26FBD" w14:textId="553F14CB" w:rsidR="00F30168" w:rsidRDefault="00000000" w:rsidP="00F30168">
      <w:hyperlink r:id="rId11" w:history="1">
        <w:r w:rsidR="00F30168">
          <w:rPr>
            <w:rStyle w:val="a7"/>
          </w:rPr>
          <w:t>iconfont-</w:t>
        </w:r>
        <w:r w:rsidR="00F30168">
          <w:rPr>
            <w:rStyle w:val="a7"/>
          </w:rPr>
          <w:t>阿里巴巴矢量图标库</w:t>
        </w:r>
      </w:hyperlink>
    </w:p>
    <w:p w14:paraId="700D8CA8" w14:textId="58E6F047" w:rsidR="00F30168" w:rsidRDefault="00F30168" w:rsidP="00F30168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下载图标至本地</w:t>
      </w:r>
    </w:p>
    <w:p w14:paraId="2E9CC11D" w14:textId="00DDFA1C" w:rsidR="00F30168" w:rsidRDefault="00F30168" w:rsidP="00F30168">
      <w:r>
        <w:rPr>
          <w:noProof/>
        </w:rPr>
        <w:drawing>
          <wp:inline distT="0" distB="0" distL="0" distR="0" wp14:anchorId="6A0DADE0" wp14:editId="7C847734">
            <wp:extent cx="5274310" cy="15976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AD28" w14:textId="2B9E541B" w:rsidR="00F30168" w:rsidRDefault="00F30168" w:rsidP="00F30168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将文件夹导入项目中</w:t>
      </w:r>
    </w:p>
    <w:p w14:paraId="740D599C" w14:textId="2F3DE57C" w:rsidR="00F30168" w:rsidRDefault="00F30168" w:rsidP="00F30168">
      <w:r>
        <w:t xml:space="preserve">4 </w:t>
      </w:r>
      <w:r>
        <w:rPr>
          <w:rFonts w:hint="eastAsia"/>
        </w:rPr>
        <w:t>将文件夹中的</w:t>
      </w:r>
      <w:r>
        <w:rPr>
          <w:rFonts w:hint="eastAsia"/>
        </w:rPr>
        <w:t>css</w:t>
      </w:r>
      <w:r>
        <w:rPr>
          <w:rFonts w:hint="eastAsia"/>
        </w:rPr>
        <w:t>文件修改为</w:t>
      </w:r>
      <w:r>
        <w:rPr>
          <w:rFonts w:hint="eastAsia"/>
        </w:rPr>
        <w:t>wxss</w:t>
      </w:r>
    </w:p>
    <w:p w14:paraId="7499A0DB" w14:textId="3BF0DBB0" w:rsidR="00F30168" w:rsidRDefault="00F30168" w:rsidP="00F30168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wxss</w:t>
      </w:r>
      <w:r>
        <w:rPr>
          <w:rFonts w:hint="eastAsia"/>
        </w:rPr>
        <w:t>文件导入全局的</w:t>
      </w:r>
      <w:r>
        <w:rPr>
          <w:rFonts w:hint="eastAsia"/>
        </w:rPr>
        <w:t>wxss</w:t>
      </w:r>
      <w:r>
        <w:rPr>
          <w:rFonts w:hint="eastAsia"/>
        </w:rPr>
        <w:t>文件中</w:t>
      </w:r>
    </w:p>
    <w:p w14:paraId="4E7E50D3" w14:textId="73DDA8C0" w:rsidR="00F30168" w:rsidRDefault="00F30168" w:rsidP="00F30168">
      <w:r>
        <w:lastRenderedPageBreak/>
        <w:tab/>
      </w:r>
      <w:r>
        <w:rPr>
          <w:noProof/>
        </w:rPr>
        <w:drawing>
          <wp:inline distT="0" distB="0" distL="0" distR="0" wp14:anchorId="44172A8F" wp14:editId="47C893C1">
            <wp:extent cx="3566469" cy="101354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C1D1" w14:textId="3FB17700" w:rsidR="00F30168" w:rsidRDefault="00F30168" w:rsidP="00F30168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重新返回阿里图标库</w:t>
      </w:r>
    </w:p>
    <w:p w14:paraId="162F209B" w14:textId="62102F0F" w:rsidR="00F30168" w:rsidRDefault="00F30168" w:rsidP="00F30168">
      <w:r>
        <w:tab/>
      </w:r>
      <w:r>
        <w:rPr>
          <w:rFonts w:hint="eastAsia"/>
        </w:rPr>
        <w:t>点击在线链接</w:t>
      </w:r>
    </w:p>
    <w:p w14:paraId="21EA39C7" w14:textId="732DF6AA" w:rsidR="00F30168" w:rsidRDefault="00F30168" w:rsidP="00F30168">
      <w:pPr>
        <w:ind w:firstLineChars="200" w:firstLine="420"/>
      </w:pPr>
      <w:r>
        <w:rPr>
          <w:noProof/>
        </w:rPr>
        <w:drawing>
          <wp:inline distT="0" distB="0" distL="0" distR="0" wp14:anchorId="4FC4484B" wp14:editId="05FFA783">
            <wp:extent cx="5274310" cy="12096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C71A" w14:textId="33EC9F5D" w:rsidR="00F30168" w:rsidRDefault="00F30168" w:rsidP="00F30168">
      <w:pPr>
        <w:ind w:firstLineChars="200" w:firstLine="420"/>
      </w:pPr>
      <w:r>
        <w:rPr>
          <w:rFonts w:hint="eastAsia"/>
        </w:rPr>
        <w:t>将</w:t>
      </w:r>
      <w:r>
        <w:rPr>
          <w:rFonts w:hint="eastAsia"/>
        </w:rPr>
        <w:t>@font</w:t>
      </w:r>
      <w:r>
        <w:t>-face</w:t>
      </w:r>
      <w:r>
        <w:rPr>
          <w:rFonts w:hint="eastAsia"/>
        </w:rPr>
        <w:t>的内容复制下来，替换项目中对应的内容</w:t>
      </w:r>
    </w:p>
    <w:p w14:paraId="52375DE7" w14:textId="4F90B05D" w:rsidR="00F30168" w:rsidRDefault="00F30168" w:rsidP="00F30168">
      <w:pPr>
        <w:ind w:firstLineChars="200" w:firstLine="420"/>
      </w:pPr>
      <w:r>
        <w:rPr>
          <w:noProof/>
        </w:rPr>
        <w:drawing>
          <wp:inline distT="0" distB="0" distL="0" distR="0" wp14:anchorId="70928E60" wp14:editId="10E66E9B">
            <wp:extent cx="5274310" cy="7912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D320" w14:textId="68A1378F" w:rsidR="00E545BD" w:rsidRDefault="00E545BD" w:rsidP="00E545BD"/>
    <w:p w14:paraId="0BDD46FD" w14:textId="42F909D0" w:rsidR="00E545BD" w:rsidRDefault="00E545BD" w:rsidP="00E545BD"/>
    <w:p w14:paraId="66FA495A" w14:textId="5E83F3BE" w:rsidR="00E545BD" w:rsidRDefault="00E545BD" w:rsidP="00E545BD">
      <w:pPr>
        <w:pStyle w:val="3"/>
      </w:pPr>
      <w:r>
        <w:rPr>
          <w:rFonts w:hint="eastAsia"/>
        </w:rPr>
        <w:t>第二种方式</w:t>
      </w:r>
    </w:p>
    <w:p w14:paraId="072ABA16" w14:textId="6BAAC1A7" w:rsidR="00E545BD" w:rsidRDefault="00E545BD" w:rsidP="00E545BD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直接点击</w:t>
      </w:r>
      <w:r w:rsidR="000C2E75">
        <w:rPr>
          <w:rFonts w:hint="eastAsia"/>
        </w:rPr>
        <w:t>阿里图标库的</w:t>
      </w:r>
      <w:r>
        <w:rPr>
          <w:rFonts w:hint="eastAsia"/>
        </w:rPr>
        <w:t>在线链接</w:t>
      </w:r>
    </w:p>
    <w:p w14:paraId="0BA4E0AA" w14:textId="33DDD802" w:rsidR="00E545BD" w:rsidRDefault="00E545BD" w:rsidP="00E545BD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将在线链接的内容</w:t>
      </w:r>
      <w:r>
        <w:rPr>
          <w:rFonts w:hint="eastAsia"/>
        </w:rPr>
        <w:t>ctrl+</w:t>
      </w:r>
      <w:r>
        <w:t>S</w:t>
      </w:r>
      <w:r>
        <w:rPr>
          <w:rFonts w:hint="eastAsia"/>
        </w:rPr>
        <w:t>保存到项目中</w:t>
      </w:r>
    </w:p>
    <w:p w14:paraId="60B48517" w14:textId="73EC693E" w:rsidR="00E545BD" w:rsidRDefault="00E545BD" w:rsidP="00E545BD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在全局的样式文件</w:t>
      </w:r>
      <w:r>
        <w:rPr>
          <w:rFonts w:hint="eastAsia"/>
        </w:rPr>
        <w:t>app</w:t>
      </w:r>
      <w:r>
        <w:t>.wxss</w:t>
      </w:r>
      <w:r>
        <w:rPr>
          <w:rFonts w:hint="eastAsia"/>
        </w:rPr>
        <w:t>中引入</w:t>
      </w:r>
    </w:p>
    <w:p w14:paraId="41086161" w14:textId="798C9C1A" w:rsidR="00E545BD" w:rsidRDefault="00E545BD" w:rsidP="00E545BD"/>
    <w:p w14:paraId="224D97CB" w14:textId="77777777" w:rsidR="00E545BD" w:rsidRPr="00E545BD" w:rsidRDefault="00E545BD" w:rsidP="00E545BD"/>
    <w:p w14:paraId="20A9CE91" w14:textId="5D49D4CE" w:rsidR="00F30168" w:rsidRPr="00F30168" w:rsidRDefault="00F30168" w:rsidP="00F30168">
      <w:pPr>
        <w:pStyle w:val="3"/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35A7662" w14:textId="066CD040" w:rsidR="00F30168" w:rsidRDefault="00F30168" w:rsidP="00F30168">
      <w:r>
        <w:rPr>
          <w:rFonts w:hint="eastAsia"/>
        </w:rPr>
        <w:t>报错信息：</w:t>
      </w:r>
    </w:p>
    <w:p w14:paraId="2CE46AE4" w14:textId="77777777" w:rsidR="00F30168" w:rsidRDefault="00F30168" w:rsidP="00F30168">
      <w:r>
        <w:t xml:space="preserve">VM492:1 Failed to load font </w:t>
      </w:r>
    </w:p>
    <w:p w14:paraId="71DD44AA" w14:textId="307C5562" w:rsidR="00F30168" w:rsidRDefault="00F30168" w:rsidP="00F30168">
      <w:r>
        <w:t>http://at.alicdn.com/t/c/font_3694107_tk9fugi248h.woff2?t=1670387319118</w:t>
      </w:r>
    </w:p>
    <w:p w14:paraId="1FCF185F" w14:textId="50A01ADA" w:rsidR="00F30168" w:rsidRDefault="00F30168" w:rsidP="00F30168">
      <w:r>
        <w:t>net::ERR_CACHE_MISS</w:t>
      </w:r>
    </w:p>
    <w:p w14:paraId="5F745566" w14:textId="77777777" w:rsidR="00F30168" w:rsidRDefault="00F30168" w:rsidP="002F041E">
      <w:r>
        <w:rPr>
          <w:rFonts w:hint="eastAsia"/>
        </w:rPr>
        <w:t>处理方案：</w:t>
      </w:r>
    </w:p>
    <w:p w14:paraId="058F3511" w14:textId="655DEDB0" w:rsidR="00F30168" w:rsidRDefault="00F30168" w:rsidP="002F041E">
      <w:r>
        <w:t>at.alicdn.com</w:t>
      </w:r>
      <w:r>
        <w:rPr>
          <w:rFonts w:hint="eastAsia"/>
        </w:rPr>
        <w:t>未被配置为合法域名，</w:t>
      </w:r>
      <w:r>
        <w:rPr>
          <w:rFonts w:ascii="Segoe UI" w:hAnsi="Segoe UI" w:cs="Segoe UI"/>
          <w:color w:val="262626"/>
          <w:shd w:val="clear" w:color="auto" w:fill="FFFFFF"/>
        </w:rPr>
        <w:t>只需要在服务器域名</w:t>
      </w:r>
      <w:r>
        <w:rPr>
          <w:rFonts w:ascii="Segoe UI" w:hAnsi="Segoe UI" w:cs="Segoe UI"/>
          <w:color w:val="262626"/>
          <w:shd w:val="clear" w:color="auto" w:fill="FFFFFF"/>
        </w:rPr>
        <w:t> request</w:t>
      </w:r>
      <w:r>
        <w:rPr>
          <w:rFonts w:ascii="Segoe UI" w:hAnsi="Segoe UI" w:cs="Segoe UI"/>
          <w:color w:val="262626"/>
          <w:shd w:val="clear" w:color="auto" w:fill="FFFFFF"/>
        </w:rPr>
        <w:t>合法域名</w:t>
      </w:r>
      <w:r>
        <w:rPr>
          <w:rFonts w:ascii="Segoe UI" w:hAnsi="Segoe UI" w:cs="Segoe UI"/>
          <w:color w:val="262626"/>
          <w:shd w:val="clear" w:color="auto" w:fill="FFFFFF"/>
        </w:rPr>
        <w:t xml:space="preserve"> </w:t>
      </w:r>
      <w:r>
        <w:rPr>
          <w:rFonts w:ascii="Segoe UI" w:hAnsi="Segoe UI" w:cs="Segoe UI"/>
          <w:color w:val="262626"/>
          <w:shd w:val="clear" w:color="auto" w:fill="FFFFFF"/>
        </w:rPr>
        <w:t>配置中增加</w:t>
      </w:r>
      <w:r>
        <w:rPr>
          <w:rFonts w:ascii="Segoe UI" w:hAnsi="Segoe UI" w:cs="Segoe UI"/>
          <w:color w:val="262626"/>
        </w:rPr>
        <w:br/>
      </w:r>
      <w:r>
        <w:rPr>
          <w:rStyle w:val="HTML"/>
          <w:rFonts w:ascii="Consolas" w:hAnsi="Consolas"/>
          <w:color w:val="262626"/>
          <w:shd w:val="clear" w:color="auto" w:fill="FFFFFF"/>
        </w:rPr>
        <w:t>https://at.alicdn.com</w:t>
      </w:r>
      <w:r>
        <w:rPr>
          <w:rFonts w:ascii="Segoe UI" w:hAnsi="Segoe UI" w:cs="Segoe UI"/>
          <w:color w:val="262626"/>
          <w:shd w:val="clear" w:color="auto" w:fill="FFFFFF"/>
        </w:rPr>
        <w:t>就可用不在报错</w:t>
      </w:r>
    </w:p>
    <w:p w14:paraId="35B41FC0" w14:textId="5A32CC69" w:rsidR="00297903" w:rsidRDefault="00297903" w:rsidP="002F041E"/>
    <w:p w14:paraId="69D8B2CE" w14:textId="01F00BFB" w:rsidR="00297903" w:rsidRDefault="00297903" w:rsidP="00297903">
      <w:pPr>
        <w:pStyle w:val="2"/>
      </w:pPr>
      <w:r>
        <w:rPr>
          <w:rFonts w:hint="eastAsia"/>
        </w:rPr>
        <w:lastRenderedPageBreak/>
        <w:t>小程序</w:t>
      </w:r>
      <w:r w:rsidR="00F30168">
        <w:rPr>
          <w:rFonts w:hint="eastAsia"/>
        </w:rPr>
        <w:t>添加开发人员</w:t>
      </w:r>
    </w:p>
    <w:p w14:paraId="71083CC6" w14:textId="4D4E23D5" w:rsidR="007250B9" w:rsidRPr="007250B9" w:rsidRDefault="00000000" w:rsidP="007250B9">
      <w:hyperlink r:id="rId16" w:history="1">
        <w:r w:rsidR="007250B9">
          <w:rPr>
            <w:rStyle w:val="a7"/>
          </w:rPr>
          <w:t>小程序</w:t>
        </w:r>
        <w:r w:rsidR="007250B9">
          <w:rPr>
            <w:rStyle w:val="a7"/>
          </w:rPr>
          <w:t xml:space="preserve"> (qq.com)</w:t>
        </w:r>
      </w:hyperlink>
    </w:p>
    <w:p w14:paraId="2C95B206" w14:textId="14642904" w:rsidR="00297903" w:rsidRDefault="00297903" w:rsidP="00297903">
      <w:r>
        <w:rPr>
          <w:rFonts w:hint="eastAsia"/>
        </w:rPr>
        <w:t>需要将我的微信添加到小程序项目的开发成员名单上，然后拿到对应的</w:t>
      </w:r>
      <w:r>
        <w:rPr>
          <w:rFonts w:hint="eastAsia"/>
        </w:rPr>
        <w:t>appid</w:t>
      </w:r>
      <w:r>
        <w:rPr>
          <w:rFonts w:hint="eastAsia"/>
        </w:rPr>
        <w:t>才能进行开发</w:t>
      </w:r>
    </w:p>
    <w:p w14:paraId="61862D6E" w14:textId="40B7AC90" w:rsidR="00297903" w:rsidRPr="00297903" w:rsidRDefault="00297903" w:rsidP="00297903">
      <w:r>
        <w:rPr>
          <w:rFonts w:hint="eastAsia"/>
        </w:rPr>
        <w:t>还有一个体验成员组，添加到改组的微信成员，可以使用未上线的小程序</w:t>
      </w:r>
    </w:p>
    <w:p w14:paraId="6069E487" w14:textId="597107C0" w:rsidR="00297903" w:rsidRDefault="00297903" w:rsidP="002F041E"/>
    <w:p w14:paraId="6043427D" w14:textId="77777777" w:rsidR="00297903" w:rsidRDefault="00297903" w:rsidP="002F041E"/>
    <w:p w14:paraId="71E6E048" w14:textId="1522B8C5" w:rsidR="002F5C0E" w:rsidRDefault="002F5C0E" w:rsidP="002F041E"/>
    <w:p w14:paraId="701719E2" w14:textId="49A6450F" w:rsidR="002D5D1E" w:rsidRDefault="002D5D1E" w:rsidP="002D5D1E">
      <w:pPr>
        <w:pStyle w:val="2"/>
      </w:pPr>
      <w:r>
        <w:rPr>
          <w:rFonts w:hint="eastAsia"/>
        </w:rPr>
        <w:t>忽略要打包的文件</w:t>
      </w:r>
    </w:p>
    <w:p w14:paraId="0AB4336F" w14:textId="2BA23AB2" w:rsidR="002D5D1E" w:rsidRDefault="00EE209E" w:rsidP="002D5D1E">
      <w:r>
        <w:rPr>
          <w:rFonts w:hint="eastAsia"/>
        </w:rPr>
        <w:t>项目配置文件</w:t>
      </w:r>
      <w:r w:rsidR="002D5D1E" w:rsidRPr="002D5D1E">
        <w:t>project.config.json</w:t>
      </w:r>
    </w:p>
    <w:p w14:paraId="54FC08A3" w14:textId="77777777" w:rsidR="00247816" w:rsidRPr="00247816" w:rsidRDefault="00EE209E" w:rsidP="00247816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tab/>
      </w:r>
      <w:r w:rsidR="00247816"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="00247816" w:rsidRPr="00247816">
        <w:rPr>
          <w:rFonts w:ascii="Consolas" w:eastAsia="宋体" w:hAnsi="Consolas" w:cs="宋体"/>
          <w:color w:val="C0C0C0"/>
          <w:kern w:val="0"/>
          <w:szCs w:val="21"/>
        </w:rPr>
        <w:t>packOptions</w:t>
      </w:r>
      <w:r w:rsidR="00247816"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="00247816"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="00247816" w:rsidRPr="00247816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63E43186" w14:textId="77777777" w:rsidR="00247816" w:rsidRPr="00247816" w:rsidRDefault="00247816" w:rsidP="00247816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87CEEB"/>
          <w:kern w:val="0"/>
          <w:szCs w:val="21"/>
        </w:rPr>
        <w:t>ignore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[</w:t>
      </w:r>
    </w:p>
    <w:p w14:paraId="444CD97D" w14:textId="77777777" w:rsidR="00247816" w:rsidRPr="00247816" w:rsidRDefault="00247816" w:rsidP="00247816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3407B42" w14:textId="77777777" w:rsidR="00247816" w:rsidRPr="00247816" w:rsidRDefault="00247816" w:rsidP="00247816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78C6C"/>
          <w:kern w:val="0"/>
          <w:szCs w:val="21"/>
        </w:rPr>
        <w:t>value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A8072"/>
          <w:kern w:val="0"/>
          <w:szCs w:val="21"/>
        </w:rPr>
        <w:t>static/images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",</w:t>
      </w:r>
    </w:p>
    <w:p w14:paraId="6BC56D90" w14:textId="77777777" w:rsidR="00247816" w:rsidRPr="00247816" w:rsidRDefault="00247816" w:rsidP="00247816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78C6C"/>
          <w:kern w:val="0"/>
          <w:szCs w:val="21"/>
        </w:rPr>
        <w:t>type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A8072"/>
          <w:kern w:val="0"/>
          <w:szCs w:val="21"/>
        </w:rPr>
        <w:t>folder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</w:p>
    <w:p w14:paraId="10091E4F" w14:textId="77777777" w:rsidR="00247816" w:rsidRPr="00247816" w:rsidRDefault="00247816" w:rsidP="00247816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48DC6CE1" w14:textId="77777777" w:rsidR="00247816" w:rsidRPr="00247816" w:rsidRDefault="00247816" w:rsidP="00247816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],</w:t>
      </w:r>
    </w:p>
    <w:p w14:paraId="0EDDE907" w14:textId="4B49C5B6" w:rsidR="00EE209E" w:rsidRDefault="000B7388" w:rsidP="00247816">
      <w:r>
        <w:rPr>
          <w:noProof/>
        </w:rPr>
        <w:drawing>
          <wp:inline distT="0" distB="0" distL="0" distR="0" wp14:anchorId="688AA428" wp14:editId="29C8906A">
            <wp:extent cx="3322608" cy="172226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0119859" w14:textId="6E0E895D" w:rsidR="002D5D1E" w:rsidRDefault="002D5D1E" w:rsidP="002D5D1E"/>
    <w:p w14:paraId="3EB89884" w14:textId="77FC433E" w:rsidR="002D5D1E" w:rsidRDefault="002D5D1E" w:rsidP="002D5D1E">
      <w:r>
        <w:rPr>
          <w:rFonts w:hint="eastAsia"/>
        </w:rPr>
        <w:t>H</w:t>
      </w:r>
      <w:r>
        <w:t>b</w:t>
      </w:r>
      <w:r>
        <w:rPr>
          <w:rFonts w:hint="eastAsia"/>
        </w:rPr>
        <w:t>uilder</w:t>
      </w:r>
      <w:r>
        <w:rPr>
          <w:rFonts w:hint="eastAsia"/>
        </w:rPr>
        <w:t>中的</w:t>
      </w:r>
      <w:r w:rsidRPr="002D5D1E">
        <w:t>project.config.json</w:t>
      </w:r>
      <w:r>
        <w:rPr>
          <w:rFonts w:hint="eastAsia"/>
        </w:rPr>
        <w:t>文件路径：</w:t>
      </w:r>
    </w:p>
    <w:p w14:paraId="23ACA2ED" w14:textId="49990D70" w:rsidR="002D5D1E" w:rsidRPr="002D5D1E" w:rsidRDefault="002D5D1E" w:rsidP="002D5D1E">
      <w:r>
        <w:rPr>
          <w:rFonts w:hint="eastAsia"/>
        </w:rPr>
        <w:t>unpackage</w:t>
      </w:r>
      <w:r>
        <w:t>/dist/dev/mp-weixin/project.config.json</w:t>
      </w:r>
    </w:p>
    <w:p w14:paraId="222FDC9C" w14:textId="77777777" w:rsidR="002D5D1E" w:rsidRDefault="002D5D1E" w:rsidP="002F041E"/>
    <w:p w14:paraId="7B2A6B22" w14:textId="77777777" w:rsidR="002F5C0E" w:rsidRDefault="002F5C0E" w:rsidP="002F041E"/>
    <w:p w14:paraId="0E342CD2" w14:textId="595A19E9" w:rsidR="002C6C58" w:rsidRPr="002F5C0E" w:rsidRDefault="002C6C58" w:rsidP="002F5C0E">
      <w:pPr>
        <w:pStyle w:val="2"/>
        <w:rPr>
          <w:rStyle w:val="token"/>
          <w:rFonts w:ascii="Consolas" w:hAnsi="Consolas"/>
          <w:sz w:val="40"/>
          <w:szCs w:val="40"/>
        </w:rPr>
      </w:pPr>
      <w:r w:rsidRPr="002F5C0E">
        <w:rPr>
          <w:rStyle w:val="token"/>
          <w:rFonts w:ascii="Consolas" w:hAnsi="Consolas" w:hint="eastAsia"/>
          <w:sz w:val="40"/>
          <w:szCs w:val="40"/>
        </w:rPr>
        <w:lastRenderedPageBreak/>
        <w:t>去除小程序头部栏目</w:t>
      </w:r>
    </w:p>
    <w:p w14:paraId="70A0EC4A" w14:textId="4669CE8D" w:rsidR="00B1785A" w:rsidRPr="00B1785A" w:rsidRDefault="002F5C0E" w:rsidP="002F5C0E">
      <w:pPr>
        <w:pStyle w:val="3"/>
      </w:pPr>
      <w:r>
        <w:rPr>
          <w:rFonts w:hint="eastAsia"/>
        </w:rPr>
        <w:t>去除所有头部导航栏</w:t>
      </w:r>
    </w:p>
    <w:p w14:paraId="7D59331F" w14:textId="03708B4F" w:rsidR="00B1785A" w:rsidRDefault="00B1785A" w:rsidP="00B1785A">
      <w:r>
        <w:rPr>
          <w:noProof/>
        </w:rPr>
        <w:drawing>
          <wp:inline distT="0" distB="0" distL="0" distR="0" wp14:anchorId="36D81449" wp14:editId="1A8F1840">
            <wp:extent cx="3688400" cy="1577477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FB3E" w14:textId="145F2D14" w:rsidR="00B1785A" w:rsidRDefault="00B1785A" w:rsidP="00B1785A"/>
    <w:p w14:paraId="22510A8B" w14:textId="46BD5A47" w:rsidR="00B1785A" w:rsidRPr="00B1785A" w:rsidRDefault="002F5C0E" w:rsidP="002F5C0E">
      <w:pPr>
        <w:pStyle w:val="3"/>
      </w:pPr>
      <w:r>
        <w:rPr>
          <w:rFonts w:hint="eastAsia"/>
        </w:rPr>
        <w:t>去除单个页面头部导航栏</w:t>
      </w:r>
    </w:p>
    <w:p w14:paraId="7371C081" w14:textId="11F3F705" w:rsidR="001938A5" w:rsidRDefault="002C6C58" w:rsidP="002F041E">
      <w:r>
        <w:rPr>
          <w:noProof/>
        </w:rPr>
        <w:drawing>
          <wp:inline distT="0" distB="0" distL="0" distR="0" wp14:anchorId="5A78FB41" wp14:editId="6E4BDE34">
            <wp:extent cx="4564776" cy="4290432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387B" w14:textId="6E7BB354" w:rsidR="007F461D" w:rsidRDefault="007F461D" w:rsidP="002F041E"/>
    <w:p w14:paraId="1A9B85E5" w14:textId="45F1F4CC" w:rsidR="007F461D" w:rsidRDefault="007F461D" w:rsidP="002F041E"/>
    <w:p w14:paraId="6E4914BE" w14:textId="04ADA6AD" w:rsidR="00AB45B0" w:rsidRDefault="00AB45B0" w:rsidP="002F041E"/>
    <w:p w14:paraId="14DFF2D2" w14:textId="6E733010" w:rsidR="00AB45B0" w:rsidRDefault="00AB45B0" w:rsidP="002F041E"/>
    <w:p w14:paraId="5407C47B" w14:textId="49098776" w:rsidR="00AB45B0" w:rsidRDefault="00AB45B0" w:rsidP="002F041E"/>
    <w:p w14:paraId="0D9E9F79" w14:textId="1958A420" w:rsidR="00AB45B0" w:rsidRDefault="00AB45B0" w:rsidP="002F041E"/>
    <w:p w14:paraId="789D17D1" w14:textId="1F8389E6" w:rsidR="00AB45B0" w:rsidRDefault="00AB45B0" w:rsidP="00AB45B0">
      <w:pPr>
        <w:pStyle w:val="2"/>
        <w:rPr>
          <w:sz w:val="36"/>
          <w:szCs w:val="36"/>
        </w:rPr>
      </w:pPr>
      <w:r w:rsidRPr="00AB45B0">
        <w:rPr>
          <w:rFonts w:hint="eastAsia"/>
          <w:sz w:val="36"/>
          <w:szCs w:val="36"/>
        </w:rPr>
        <w:lastRenderedPageBreak/>
        <w:t>自定义</w:t>
      </w:r>
      <w:r w:rsidRPr="00AB45B0">
        <w:rPr>
          <w:rFonts w:hint="eastAsia"/>
          <w:sz w:val="36"/>
          <w:szCs w:val="36"/>
        </w:rPr>
        <w:t>tabbar</w:t>
      </w:r>
    </w:p>
    <w:p w14:paraId="144DFB59" w14:textId="193FFE18" w:rsidR="00AB45B0" w:rsidRPr="00AB45B0" w:rsidRDefault="00AB45B0" w:rsidP="00AB45B0">
      <w:r>
        <w:rPr>
          <w:rFonts w:hint="eastAsia"/>
        </w:rPr>
        <w:t>打开</w:t>
      </w:r>
      <w:r>
        <w:rPr>
          <w:rFonts w:hint="eastAsia"/>
        </w:rPr>
        <w:t>H</w:t>
      </w:r>
      <w:r>
        <w:t>b</w:t>
      </w:r>
      <w:r>
        <w:rPr>
          <w:rFonts w:hint="eastAsia"/>
        </w:rPr>
        <w:t>uilder</w:t>
      </w:r>
      <w:r>
        <w:rPr>
          <w:rFonts w:hint="eastAsia"/>
        </w:rPr>
        <w:t>，查看项目</w:t>
      </w:r>
      <w:r>
        <w:rPr>
          <w:rFonts w:hint="eastAsia"/>
        </w:rPr>
        <w:t>student</w:t>
      </w:r>
      <w:r>
        <w:t>S</w:t>
      </w:r>
      <w:r>
        <w:rPr>
          <w:rFonts w:hint="eastAsia"/>
        </w:rPr>
        <w:t>tudy</w:t>
      </w:r>
      <w:r>
        <w:rPr>
          <w:rFonts w:hint="eastAsia"/>
        </w:rPr>
        <w:t>下的</w:t>
      </w:r>
      <w:r>
        <w:rPr>
          <w:rFonts w:hint="eastAsia"/>
        </w:rPr>
        <w:t>md</w:t>
      </w:r>
      <w:r>
        <w:rPr>
          <w:rFonts w:hint="eastAsia"/>
        </w:rPr>
        <w:t>文件夹</w:t>
      </w:r>
    </w:p>
    <w:p w14:paraId="79418389" w14:textId="61601BE6" w:rsidR="002F5C0E" w:rsidRDefault="002F5C0E" w:rsidP="002F041E"/>
    <w:p w14:paraId="3F1B2D95" w14:textId="10B07D9B" w:rsidR="002F5C0E" w:rsidRDefault="002F5C0E" w:rsidP="002F041E"/>
    <w:p w14:paraId="5DCF59EE" w14:textId="76B9E942" w:rsidR="002F5C0E" w:rsidRDefault="002F5C0E" w:rsidP="002F041E"/>
    <w:p w14:paraId="55367519" w14:textId="77777777" w:rsidR="002F5C0E" w:rsidRDefault="002F5C0E" w:rsidP="002F041E"/>
    <w:p w14:paraId="664790FB" w14:textId="6291D99A" w:rsidR="007F461D" w:rsidRDefault="007F461D" w:rsidP="002F041E"/>
    <w:p w14:paraId="1055E2C8" w14:textId="3CAD447D" w:rsidR="007F461D" w:rsidRDefault="007F461D" w:rsidP="007F461D">
      <w:pPr>
        <w:pStyle w:val="2"/>
      </w:pPr>
      <w:r>
        <w:rPr>
          <w:rFonts w:hint="eastAsia"/>
        </w:rPr>
        <w:t>获取容器占据页面剩余位置的高度</w:t>
      </w:r>
    </w:p>
    <w:p w14:paraId="752AD423" w14:textId="77777777" w:rsidR="007F461D" w:rsidRDefault="007F461D" w:rsidP="007F461D">
      <w:r>
        <w:t>uni.getSystemInfo({</w:t>
      </w:r>
    </w:p>
    <w:p w14:paraId="071926E6" w14:textId="77777777" w:rsidR="007F461D" w:rsidRDefault="007F461D" w:rsidP="007F461D">
      <w:r>
        <w:tab/>
      </w:r>
      <w:r>
        <w:tab/>
      </w:r>
      <w:r>
        <w:tab/>
      </w:r>
      <w:r>
        <w:tab/>
        <w:t>success:(res)=&gt; {</w:t>
      </w:r>
    </w:p>
    <w:p w14:paraId="6AF5F37C" w14:textId="77777777" w:rsidR="007F461D" w:rsidRDefault="007F461D" w:rsidP="007F461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获取头部的高度</w:t>
      </w:r>
      <w:r>
        <w:rPr>
          <w:rFonts w:hint="eastAsia"/>
        </w:rPr>
        <w:t xml:space="preserve"> https://uniapp.dcloud.net.cn/api/ui/nodes-info.html</w:t>
      </w:r>
    </w:p>
    <w:p w14:paraId="788AC325" w14:textId="77777777" w:rsidR="007F461D" w:rsidRDefault="007F461D" w:rsidP="007F461D">
      <w:r>
        <w:tab/>
      </w:r>
      <w:r>
        <w:tab/>
      </w:r>
      <w:r>
        <w:tab/>
      </w:r>
      <w:r>
        <w:tab/>
      </w:r>
      <w:r>
        <w:tab/>
        <w:t>const headerInfo = uni.createSelectorQuery().in(this).select(".home-header")</w:t>
      </w:r>
    </w:p>
    <w:p w14:paraId="7E6D603E" w14:textId="77777777" w:rsidR="007F461D" w:rsidRDefault="007F461D" w:rsidP="007F461D">
      <w:r>
        <w:tab/>
      </w:r>
      <w:r>
        <w:tab/>
      </w:r>
      <w:r>
        <w:tab/>
      </w:r>
      <w:r>
        <w:tab/>
      </w:r>
      <w:r>
        <w:tab/>
        <w:t>headerInfo.boundingClientRect((data)=&gt;{</w:t>
      </w:r>
    </w:p>
    <w:p w14:paraId="451229D4" w14:textId="77777777" w:rsidR="007F461D" w:rsidRDefault="007F461D" w:rsidP="007F461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data.height </w:t>
      </w:r>
      <w:r>
        <w:rPr>
          <w:rFonts w:hint="eastAsia"/>
        </w:rPr>
        <w:t>头部的高度</w:t>
      </w:r>
      <w:r>
        <w:rPr>
          <w:rFonts w:hint="eastAsia"/>
        </w:rPr>
        <w:t xml:space="preserve">   68 tabbar</w:t>
      </w:r>
      <w:r>
        <w:rPr>
          <w:rFonts w:hint="eastAsia"/>
        </w:rPr>
        <w:t>的高度</w:t>
      </w:r>
    </w:p>
    <w:p w14:paraId="64DB74DE" w14:textId="77777777" w:rsidR="007F461D" w:rsidRDefault="007F461D" w:rsidP="007F461D">
      <w:r>
        <w:tab/>
      </w:r>
      <w:r>
        <w:tab/>
      </w:r>
      <w:r>
        <w:tab/>
      </w:r>
      <w:r>
        <w:tab/>
      </w:r>
      <w:r>
        <w:tab/>
      </w:r>
      <w:r>
        <w:tab/>
        <w:t>this.clientHeight = res.windowHeight - data.height - 68</w:t>
      </w:r>
    </w:p>
    <w:p w14:paraId="521F5418" w14:textId="77777777" w:rsidR="007F461D" w:rsidRDefault="007F461D" w:rsidP="007F461D">
      <w:r>
        <w:tab/>
      </w:r>
      <w:r>
        <w:tab/>
      </w:r>
      <w:r>
        <w:tab/>
      </w:r>
      <w:r>
        <w:tab/>
      </w:r>
      <w:r>
        <w:tab/>
        <w:t>}).exec(()=&gt;{})</w:t>
      </w:r>
    </w:p>
    <w:p w14:paraId="16EA08B1" w14:textId="77777777" w:rsidR="007F461D" w:rsidRDefault="007F461D" w:rsidP="007F461D">
      <w:r>
        <w:tab/>
      </w:r>
      <w:r>
        <w:tab/>
      </w:r>
      <w:r>
        <w:tab/>
      </w:r>
      <w:r>
        <w:tab/>
        <w:t>}</w:t>
      </w:r>
    </w:p>
    <w:p w14:paraId="5E293D7C" w14:textId="2B5C3E53" w:rsidR="007F461D" w:rsidRDefault="007F461D" w:rsidP="007F461D">
      <w:r>
        <w:tab/>
      </w:r>
      <w:r>
        <w:tab/>
      </w:r>
      <w:r>
        <w:tab/>
        <w:t>})</w:t>
      </w:r>
    </w:p>
    <w:p w14:paraId="2A628101" w14:textId="511E0B87" w:rsidR="007F461D" w:rsidRDefault="007F461D" w:rsidP="002F041E">
      <w:r>
        <w:rPr>
          <w:noProof/>
        </w:rPr>
        <w:drawing>
          <wp:inline distT="0" distB="0" distL="0" distR="0" wp14:anchorId="7429AF68" wp14:editId="31A3FAA3">
            <wp:extent cx="5274310" cy="17926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33F8B" wp14:editId="020FB6A4">
            <wp:extent cx="1112520" cy="18098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651" cy="181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6E5C" w14:textId="77777777" w:rsidR="007F461D" w:rsidRDefault="007F461D" w:rsidP="002F041E"/>
    <w:p w14:paraId="1DDE6891" w14:textId="25371E1E" w:rsidR="001938A5" w:rsidRDefault="001938A5" w:rsidP="002F041E"/>
    <w:p w14:paraId="4E8B3D2A" w14:textId="4EB64D0C" w:rsidR="002F5C0E" w:rsidRDefault="002F5C0E" w:rsidP="002F041E"/>
    <w:p w14:paraId="42B6A891" w14:textId="746D8908" w:rsidR="002F5C0E" w:rsidRDefault="002F5C0E" w:rsidP="002F041E"/>
    <w:p w14:paraId="292EE740" w14:textId="076A5918" w:rsidR="002F5C0E" w:rsidRDefault="002F5C0E" w:rsidP="002F041E"/>
    <w:p w14:paraId="15E8B534" w14:textId="1B7C4A4F" w:rsidR="002F5C0E" w:rsidRDefault="002F5C0E" w:rsidP="002F041E"/>
    <w:p w14:paraId="0A3B77F1" w14:textId="77777777" w:rsidR="002F5C0E" w:rsidRDefault="002F5C0E" w:rsidP="002F041E"/>
    <w:p w14:paraId="7F75EF89" w14:textId="1B3383F4" w:rsidR="002C6037" w:rsidRDefault="002C6037" w:rsidP="002C6037">
      <w:pPr>
        <w:pStyle w:val="2"/>
      </w:pPr>
      <w:r>
        <w:rPr>
          <w:rFonts w:hint="eastAsia"/>
        </w:rPr>
        <w:t>各种包安装</w:t>
      </w:r>
    </w:p>
    <w:p w14:paraId="639E94FF" w14:textId="0C37B53B" w:rsidR="002C6037" w:rsidRDefault="002C6037" w:rsidP="002C6037">
      <w:pPr>
        <w:pStyle w:val="3"/>
      </w:pPr>
      <w:r>
        <w:rPr>
          <w:rFonts w:hint="eastAsia"/>
        </w:rPr>
        <w:t>sass</w:t>
      </w:r>
      <w:r>
        <w:rPr>
          <w:rFonts w:hint="eastAsia"/>
        </w:rPr>
        <w:t>插件安装</w:t>
      </w:r>
    </w:p>
    <w:p w14:paraId="5030410B" w14:textId="77B012C7" w:rsidR="002C6037" w:rsidRDefault="00000000" w:rsidP="002C6037">
      <w:hyperlink r:id="rId22" w:history="1">
        <w:r w:rsidR="002C6037">
          <w:rPr>
            <w:rStyle w:val="a7"/>
          </w:rPr>
          <w:t>scss/sass</w:t>
        </w:r>
        <w:r w:rsidR="002C6037">
          <w:rPr>
            <w:rStyle w:val="a7"/>
          </w:rPr>
          <w:t>编译</w:t>
        </w:r>
        <w:r w:rsidR="002C6037">
          <w:rPr>
            <w:rStyle w:val="a7"/>
          </w:rPr>
          <w:t xml:space="preserve"> - DCloud </w:t>
        </w:r>
        <w:r w:rsidR="002C6037">
          <w:rPr>
            <w:rStyle w:val="a7"/>
          </w:rPr>
          <w:t>插件市场</w:t>
        </w:r>
      </w:hyperlink>
    </w:p>
    <w:p w14:paraId="0E6A0C05" w14:textId="155BC5DB" w:rsidR="002C6037" w:rsidRDefault="002C6037" w:rsidP="002C6037"/>
    <w:p w14:paraId="7CC21236" w14:textId="55D4DE0E" w:rsidR="002C6037" w:rsidRDefault="002C6037" w:rsidP="002C6037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安装</w:t>
      </w:r>
      <w:r>
        <w:rPr>
          <w:shd w:val="clear" w:color="auto" w:fill="FFFFFF"/>
        </w:rPr>
        <w:t>第三方包发起网络数据请求</w:t>
      </w:r>
    </w:p>
    <w:p w14:paraId="59C3F705" w14:textId="34375862" w:rsidR="002C6037" w:rsidRDefault="00000000" w:rsidP="002C6037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hyperlink r:id="rId23" w:history="1">
        <w:r w:rsidR="002C6037" w:rsidRPr="00CD0241">
          <w:rPr>
            <w:rStyle w:val="a7"/>
            <w:rFonts w:ascii="Segoe UI" w:hAnsi="Segoe UI" w:cs="Segoe UI"/>
            <w:b/>
            <w:bCs/>
            <w:szCs w:val="21"/>
            <w:shd w:val="clear" w:color="auto" w:fill="FFFFFF"/>
          </w:rPr>
          <w:t>https://www.npmjs.com/package/@escook/request-miniprogram</w:t>
        </w:r>
      </w:hyperlink>
    </w:p>
    <w:p w14:paraId="1DEA43E2" w14:textId="77777777" w:rsidR="002C6037" w:rsidRPr="002C6037" w:rsidRDefault="002C6037" w:rsidP="002C6037"/>
    <w:p w14:paraId="4F10973D" w14:textId="273E4ADC" w:rsidR="00773CF2" w:rsidRDefault="00773CF2" w:rsidP="00773CF2">
      <w:pPr>
        <w:pStyle w:val="2"/>
      </w:pPr>
      <w:r>
        <w:rPr>
          <w:rFonts w:hint="eastAsia"/>
        </w:rPr>
        <w:t>uniapp</w:t>
      </w:r>
      <w:r>
        <w:rPr>
          <w:rFonts w:hint="eastAsia"/>
        </w:rPr>
        <w:t>简介</w:t>
      </w:r>
    </w:p>
    <w:p w14:paraId="33C53047" w14:textId="77777777" w:rsidR="00A67837" w:rsidRDefault="00A67837"/>
    <w:p w14:paraId="679112BB" w14:textId="60CF5771" w:rsidR="001D6AB9" w:rsidRDefault="007E50AF">
      <w:r>
        <w:rPr>
          <w:noProof/>
        </w:rPr>
        <w:drawing>
          <wp:inline distT="0" distB="0" distL="0" distR="0" wp14:anchorId="29C22EEF" wp14:editId="60F4A596">
            <wp:extent cx="5986778" cy="22250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7920" cy="22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DF4B" w14:textId="74E5A19D" w:rsidR="007E50AF" w:rsidRDefault="007E50AF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详细的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官方文档，请翻阅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hyperlink r:id="rId25" w:history="1">
        <w:r w:rsidR="00773CF2" w:rsidRPr="00CD0241">
          <w:rPr>
            <w:rStyle w:val="a7"/>
            <w:rFonts w:ascii="Segoe UI" w:hAnsi="Segoe UI" w:cs="Segoe UI"/>
            <w:b/>
            <w:bCs/>
            <w:szCs w:val="21"/>
            <w:shd w:val="clear" w:color="auto" w:fill="FFFFFF"/>
          </w:rPr>
          <w:t>https://uniapp.dcloud.net.cn/</w:t>
        </w:r>
      </w:hyperlink>
    </w:p>
    <w:p w14:paraId="0939D5D7" w14:textId="510AF5F4" w:rsidR="00773CF2" w:rsidRDefault="00773CF2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2C8A76B8" w14:textId="56F94BF5" w:rsidR="00773CF2" w:rsidRDefault="00773CF2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34E3CB0C" w14:textId="21F16B6B" w:rsidR="00773CF2" w:rsidRDefault="00773CF2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45B2BC77" w14:textId="2A7D0E05" w:rsidR="00773CF2" w:rsidRDefault="003B76B1" w:rsidP="00773CF2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网络</w:t>
      </w:r>
      <w:r w:rsidR="00773CF2">
        <w:rPr>
          <w:rFonts w:hint="eastAsia"/>
          <w:shd w:val="clear" w:color="auto" w:fill="FFFFFF"/>
        </w:rPr>
        <w:t>请求</w:t>
      </w:r>
    </w:p>
    <w:p w14:paraId="30F6ADBE" w14:textId="462C1F16" w:rsidR="00450819" w:rsidRDefault="00000000" w:rsidP="00450819">
      <w:pPr>
        <w:rPr>
          <w:rStyle w:val="a7"/>
        </w:rPr>
      </w:pPr>
      <w:hyperlink r:id="rId26" w:anchor="_3-1-%E9%85%8D%E7%BD%AE%E7%BD%91%E7%BB%9C%E8%AF%B7%E6%B1%82" w:history="1">
        <w:r w:rsidR="00450819">
          <w:rPr>
            <w:rStyle w:val="a7"/>
          </w:rPr>
          <w:t xml:space="preserve">uniapp - </w:t>
        </w:r>
        <w:r w:rsidR="00450819">
          <w:rPr>
            <w:rStyle w:val="a7"/>
          </w:rPr>
          <w:t>黑马优购</w:t>
        </w:r>
        <w:r w:rsidR="00450819">
          <w:rPr>
            <w:rStyle w:val="a7"/>
          </w:rPr>
          <w:t xml:space="preserve"> (itheima.net)</w:t>
        </w:r>
      </w:hyperlink>
    </w:p>
    <w:p w14:paraId="25B16B02" w14:textId="2F2CD8FE" w:rsidR="00287D88" w:rsidRPr="00450819" w:rsidRDefault="00287D88" w:rsidP="00450819"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插件地址：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https://www.npmjs.com/package/@escook/request-miniprogram</w:t>
      </w:r>
    </w:p>
    <w:p w14:paraId="4EF50DF7" w14:textId="46BF8070" w:rsidR="00773CF2" w:rsidRDefault="00773CF2">
      <w:r>
        <w:rPr>
          <w:noProof/>
        </w:rPr>
        <w:lastRenderedPageBreak/>
        <w:drawing>
          <wp:inline distT="0" distB="0" distL="0" distR="0" wp14:anchorId="5DD63635" wp14:editId="7E05FCC8">
            <wp:extent cx="6366846" cy="12877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7123" cy="128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2539" w14:textId="4933E20F" w:rsidR="00773CF2" w:rsidRDefault="00773CF2"/>
    <w:p w14:paraId="667437EF" w14:textId="09F24E3C" w:rsidR="00773CF2" w:rsidRDefault="00A27557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最终，在项目的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main.js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入口文件中，通过如下的方式进行配置：</w:t>
      </w:r>
    </w:p>
    <w:p w14:paraId="2FB00819" w14:textId="1A8F9CC7" w:rsidR="00A27557" w:rsidRDefault="00A27557">
      <w:r>
        <w:rPr>
          <w:noProof/>
        </w:rPr>
        <w:drawing>
          <wp:inline distT="0" distB="0" distL="0" distR="0" wp14:anchorId="60573B15" wp14:editId="0D828BB2">
            <wp:extent cx="3726503" cy="358171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324C" w14:textId="2E0322AF" w:rsidR="003B76B1" w:rsidRDefault="003B76B1">
      <w:r>
        <w:rPr>
          <w:rFonts w:hint="eastAsia"/>
        </w:rPr>
        <w:t>使用</w:t>
      </w:r>
    </w:p>
    <w:p w14:paraId="49564D0B" w14:textId="286DA40F" w:rsidR="003B76B1" w:rsidRDefault="003B76B1">
      <w:r>
        <w:rPr>
          <w:noProof/>
        </w:rPr>
        <w:drawing>
          <wp:inline distT="0" distB="0" distL="0" distR="0" wp14:anchorId="113B96AA" wp14:editId="0D00564C">
            <wp:extent cx="3722611" cy="149469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028" cy="15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018D" w14:textId="41BF21F7" w:rsidR="00173777" w:rsidRDefault="00173777"/>
    <w:p w14:paraId="5C86CCDB" w14:textId="5A186F3E" w:rsidR="00173777" w:rsidRDefault="00173777" w:rsidP="00173777">
      <w:pPr>
        <w:pStyle w:val="2"/>
      </w:pPr>
      <w:r>
        <w:rPr>
          <w:rFonts w:hint="eastAsia"/>
        </w:rPr>
        <w:t>通用轮播图</w:t>
      </w:r>
      <w:r>
        <w:rPr>
          <w:rFonts w:hint="eastAsia"/>
        </w:rPr>
        <w:t>ui</w:t>
      </w:r>
      <w:r>
        <w:rPr>
          <w:rFonts w:hint="eastAsia"/>
        </w:rPr>
        <w:t>结构</w:t>
      </w:r>
    </w:p>
    <w:p w14:paraId="46361B6C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&lt;template&gt;</w:t>
      </w:r>
    </w:p>
    <w:p w14:paraId="24C6D41B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&lt;view&gt;</w:t>
      </w:r>
    </w:p>
    <w:p w14:paraId="7AC3C96D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轮播图区域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44134E96" w14:textId="13444619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lastRenderedPageBreak/>
        <w:t>&lt;swiper :indicator-dots="true" :autoplay="true" :interval="3000" :duration="1000" :circular="true"&gt;</w:t>
      </w:r>
    </w:p>
    <w:p w14:paraId="33BAB13A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循环渲染轮播图的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item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项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1C2DC4A8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&lt;swiper-item v-for="(item, i) in swiperList" :key="i"&gt;</w:t>
      </w:r>
    </w:p>
    <w:p w14:paraId="22DE188E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&lt;view class="swiper-item"&gt;</w:t>
      </w:r>
    </w:p>
    <w:p w14:paraId="3D60C9EA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动态绑定图片的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src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属性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452EF70A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  &lt;image :src="item.image_src"&gt;&lt;/image&gt;</w:t>
      </w:r>
    </w:p>
    <w:p w14:paraId="35C81D17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&lt;/view&gt;</w:t>
      </w:r>
    </w:p>
    <w:p w14:paraId="5910C8C1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&lt;/swiper-item&gt;</w:t>
      </w:r>
    </w:p>
    <w:p w14:paraId="73F2864D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&lt;/swiper&gt;</w:t>
      </w:r>
    </w:p>
    <w:p w14:paraId="3A173148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&lt;/view&gt;</w:t>
      </w:r>
    </w:p>
    <w:p w14:paraId="26CA73FF" w14:textId="4BDE02BF" w:rsidR="00173777" w:rsidRPr="00E17061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&lt;/template&gt;</w:t>
      </w:r>
    </w:p>
    <w:p w14:paraId="1F1C2FC8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</w:p>
    <w:p w14:paraId="2F93571A" w14:textId="77777777" w:rsidR="00173777" w:rsidRPr="00E17061" w:rsidRDefault="00173777" w:rsidP="00173777">
      <w:pPr>
        <w:pStyle w:val="HTML0"/>
        <w:rPr>
          <w:rStyle w:val="token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&lt;style lang="scss"&gt;</w:t>
      </w:r>
    </w:p>
    <w:p w14:paraId="428144C8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swiper {</w:t>
      </w:r>
    </w:p>
    <w:p w14:paraId="35929E92" w14:textId="1761CFB2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height:</w:t>
      </w:r>
      <w:r w:rsidRPr="00E17061">
        <w:rPr>
          <w:rStyle w:val="HTML"/>
          <w:rFonts w:ascii="Consolas" w:hAnsi="Consolas"/>
          <w:sz w:val="20"/>
          <w:szCs w:val="20"/>
        </w:rPr>
        <w:t xml:space="preserve"> 330rpx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54DA1CFB" w14:textId="77777777" w:rsidR="00173777" w:rsidRPr="00E17061" w:rsidRDefault="00173777" w:rsidP="0028167A">
      <w:pPr>
        <w:pStyle w:val="HTML0"/>
        <w:ind w:leftChars="100" w:left="210"/>
        <w:rPr>
          <w:rStyle w:val="token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.swiper-item,</w:t>
      </w:r>
    </w:p>
    <w:p w14:paraId="4E96B022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 xml:space="preserve"> image {</w:t>
      </w:r>
    </w:p>
    <w:p w14:paraId="05EFF839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  </w:t>
      </w:r>
      <w:r w:rsidRPr="00E17061">
        <w:rPr>
          <w:rStyle w:val="token"/>
          <w:rFonts w:ascii="Consolas" w:hAnsi="Consolas"/>
          <w:sz w:val="20"/>
          <w:szCs w:val="20"/>
        </w:rPr>
        <w:t>width:</w:t>
      </w:r>
      <w:r w:rsidRPr="00E17061">
        <w:rPr>
          <w:rStyle w:val="HTML"/>
          <w:rFonts w:ascii="Consolas" w:hAnsi="Consolas"/>
          <w:sz w:val="20"/>
          <w:szCs w:val="20"/>
        </w:rPr>
        <w:t xml:space="preserve"> 100%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62125D73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  </w:t>
      </w:r>
      <w:r w:rsidRPr="00E17061">
        <w:rPr>
          <w:rStyle w:val="token"/>
          <w:rFonts w:ascii="Consolas" w:hAnsi="Consolas"/>
          <w:sz w:val="20"/>
          <w:szCs w:val="20"/>
        </w:rPr>
        <w:t>height:</w:t>
      </w:r>
      <w:r w:rsidRPr="00E17061">
        <w:rPr>
          <w:rStyle w:val="HTML"/>
          <w:rFonts w:ascii="Consolas" w:hAnsi="Consolas"/>
          <w:sz w:val="20"/>
          <w:szCs w:val="20"/>
        </w:rPr>
        <w:t xml:space="preserve"> 100%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7597EE33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}</w:t>
      </w:r>
    </w:p>
    <w:p w14:paraId="609A0A2B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}</w:t>
      </w:r>
    </w:p>
    <w:p w14:paraId="10850657" w14:textId="77777777" w:rsidR="00173777" w:rsidRPr="00E17061" w:rsidRDefault="00173777" w:rsidP="00173777">
      <w:pPr>
        <w:pStyle w:val="HTML0"/>
        <w:rPr>
          <w:rFonts w:ascii="Consolas" w:hAnsi="Consolas"/>
        </w:rPr>
      </w:pPr>
      <w:r w:rsidRPr="00E17061">
        <w:rPr>
          <w:rStyle w:val="HTML"/>
          <w:rFonts w:ascii="Consolas" w:hAnsi="Consolas"/>
          <w:sz w:val="20"/>
          <w:szCs w:val="20"/>
        </w:rPr>
        <w:t>&lt;/style&gt;</w:t>
      </w:r>
    </w:p>
    <w:p w14:paraId="76707DBA" w14:textId="77777777" w:rsidR="00173777" w:rsidRDefault="00173777"/>
    <w:p w14:paraId="21A7B84F" w14:textId="67B62959" w:rsidR="00D04E57" w:rsidRDefault="00B17AC5">
      <w:r>
        <w:rPr>
          <w:noProof/>
        </w:rPr>
        <w:drawing>
          <wp:inline distT="0" distB="0" distL="0" distR="0" wp14:anchorId="6FD11CE9" wp14:editId="444EF6ED">
            <wp:extent cx="3101609" cy="1409822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31DE" w14:textId="5C4EF91F" w:rsidR="00B17AC5" w:rsidRDefault="00B17AC5"/>
    <w:p w14:paraId="6C79481D" w14:textId="2D263B0B" w:rsidR="00FE36C9" w:rsidRDefault="00FE36C9" w:rsidP="00FE36C9">
      <w:pPr>
        <w:pStyle w:val="2"/>
      </w:pPr>
      <w:r>
        <w:t>配置小程序分包</w:t>
      </w:r>
    </w:p>
    <w:p w14:paraId="2EB3D942" w14:textId="7094F50A" w:rsidR="00FE36C9" w:rsidRDefault="00FE36C9" w:rsidP="00FE36C9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分包可以减少小程序首次启动时的加载时间</w:t>
      </w:r>
    </w:p>
    <w:p w14:paraId="1D898436" w14:textId="60843F18" w:rsidR="00FE36C9" w:rsidRDefault="00FE36C9" w:rsidP="00FE36C9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为此，我们在项目中，把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个页面放到主包中，其它页面（例如：商品详情页、商品列表页）放到分包中。在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项目中，配置分包的步骤如下：</w:t>
      </w:r>
    </w:p>
    <w:p w14:paraId="4D83E3CD" w14:textId="77777777" w:rsidR="00D7701F" w:rsidRDefault="00D7701F" w:rsidP="00D7701F">
      <w:pPr>
        <w:pStyle w:val="a9"/>
        <w:numPr>
          <w:ilvl w:val="0"/>
          <w:numId w:val="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在项目根目录中，创建分包的根目录，命名为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subpkg</w:t>
      </w:r>
    </w:p>
    <w:p w14:paraId="3A6A2FF8" w14:textId="6023A0C2" w:rsidR="00D7701F" w:rsidRDefault="00D7701F" w:rsidP="00D7701F">
      <w:pPr>
        <w:pStyle w:val="a9"/>
        <w:numPr>
          <w:ilvl w:val="0"/>
          <w:numId w:val="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pages.json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中，和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pages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节点平级的位置声明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subPackages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节点，用来定义分包相关的结构：</w:t>
      </w:r>
    </w:p>
    <w:p w14:paraId="1C6B87EF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token"/>
          <w:rFonts w:ascii="Consolas" w:hAnsi="Consolas"/>
          <w:sz w:val="20"/>
          <w:szCs w:val="20"/>
        </w:rPr>
        <w:t>"subPackages":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[</w:t>
      </w:r>
    </w:p>
    <w:p w14:paraId="644A96CA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lastRenderedPageBreak/>
        <w:t xml:space="preserve">    </w:t>
      </w:r>
      <w:r w:rsidRPr="00D7701F">
        <w:rPr>
          <w:rStyle w:val="token"/>
          <w:rFonts w:ascii="Consolas" w:hAnsi="Consolas"/>
          <w:sz w:val="20"/>
          <w:szCs w:val="20"/>
        </w:rPr>
        <w:t>{</w:t>
      </w:r>
    </w:p>
    <w:p w14:paraId="1C87C1B7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  </w:t>
      </w:r>
      <w:r w:rsidRPr="00D7701F">
        <w:rPr>
          <w:rStyle w:val="token"/>
          <w:rFonts w:ascii="Consolas" w:hAnsi="Consolas"/>
          <w:sz w:val="20"/>
          <w:szCs w:val="20"/>
        </w:rPr>
        <w:t>"root":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"subpkg",</w:t>
      </w:r>
    </w:p>
    <w:p w14:paraId="1F1F4666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  </w:t>
      </w:r>
      <w:r w:rsidRPr="00D7701F">
        <w:rPr>
          <w:rStyle w:val="token"/>
          <w:rFonts w:ascii="Consolas" w:hAnsi="Consolas"/>
          <w:sz w:val="20"/>
          <w:szCs w:val="20"/>
        </w:rPr>
        <w:t>"pages":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[]</w:t>
      </w:r>
    </w:p>
    <w:p w14:paraId="0DDC8462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</w:t>
      </w:r>
      <w:r w:rsidRPr="00D7701F">
        <w:rPr>
          <w:rStyle w:val="token"/>
          <w:rFonts w:ascii="Consolas" w:hAnsi="Consolas"/>
          <w:sz w:val="20"/>
          <w:szCs w:val="20"/>
        </w:rPr>
        <w:t>}</w:t>
      </w:r>
    </w:p>
    <w:p w14:paraId="5FCF6876" w14:textId="70AC5993" w:rsidR="00D7701F" w:rsidRPr="00D7701F" w:rsidRDefault="00D7701F" w:rsidP="00D7701F">
      <w:pPr>
        <w:pStyle w:val="HTML0"/>
        <w:ind w:left="720"/>
        <w:rPr>
          <w:rFonts w:ascii="Consolas" w:hAnsi="Consolas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]</w:t>
      </w:r>
    </w:p>
    <w:p w14:paraId="51DB286A" w14:textId="3552F845" w:rsidR="00D7701F" w:rsidRDefault="00807DA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</w:rPr>
        <w:tab/>
        <w:t xml:space="preserve">3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subpkg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目录上鼠标右键，点击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新建页面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选项，并填写页面的相关信息：</w:t>
      </w:r>
    </w:p>
    <w:p w14:paraId="4B0B2C48" w14:textId="64F4592C" w:rsidR="00807DAC" w:rsidRDefault="00807DA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ab/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44BC6217" wp14:editId="4A7F5247">
            <wp:extent cx="3903785" cy="2643256"/>
            <wp:effectExtent l="0" t="0" r="190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9631" cy="26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DFEE" w14:textId="685452FF" w:rsidR="00A108EC" w:rsidRDefault="00A108E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</w:p>
    <w:p w14:paraId="5A18F3B4" w14:textId="626106CC" w:rsidR="00A108EC" w:rsidRDefault="00A108EC" w:rsidP="00A108EC">
      <w:pPr>
        <w:pStyle w:val="2"/>
      </w:pPr>
      <w:r>
        <w:t>封装</w:t>
      </w:r>
      <w:r>
        <w:t xml:space="preserve"> uni.$showMsg() </w:t>
      </w:r>
      <w:r>
        <w:t>方法</w:t>
      </w:r>
    </w:p>
    <w:p w14:paraId="3F4EBC31" w14:textId="2420785B" w:rsidR="00A108EC" w:rsidRDefault="00A108EC" w:rsidP="00A108EC">
      <w:r>
        <w:rPr>
          <w:noProof/>
        </w:rPr>
        <w:drawing>
          <wp:inline distT="0" distB="0" distL="0" distR="0" wp14:anchorId="00AFD7DC" wp14:editId="74F8CD96">
            <wp:extent cx="5014395" cy="1806097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FA00" w14:textId="4D228DCD" w:rsidR="00A108EC" w:rsidRDefault="00A108EC" w:rsidP="00A108EC">
      <w:r>
        <w:rPr>
          <w:noProof/>
        </w:rPr>
        <w:drawing>
          <wp:inline distT="0" distB="0" distL="0" distR="0" wp14:anchorId="494EFE60" wp14:editId="14BF8A46">
            <wp:extent cx="4988169" cy="1077987"/>
            <wp:effectExtent l="0" t="0" r="317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9916" cy="108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C2D8" w14:textId="358DBC59" w:rsidR="004A3BDA" w:rsidRDefault="004A3BDA" w:rsidP="00A108EC"/>
    <w:p w14:paraId="197F810B" w14:textId="74D71D25" w:rsidR="004A3BDA" w:rsidRDefault="004A3BDA" w:rsidP="004A3BDA">
      <w:pPr>
        <w:pStyle w:val="2"/>
      </w:pPr>
      <w:r>
        <w:rPr>
          <w:rFonts w:hint="eastAsia"/>
        </w:rPr>
        <w:lastRenderedPageBreak/>
        <w:t>获取系统信息</w:t>
      </w:r>
    </w:p>
    <w:p w14:paraId="7B86020F" w14:textId="3914E7E6" w:rsidR="004A3BDA" w:rsidRDefault="004A3BDA" w:rsidP="00A108EC">
      <w:r w:rsidRPr="004A3BDA">
        <w:t>const sysInfo = uni.getSystemInfoSync()</w:t>
      </w:r>
    </w:p>
    <w:p w14:paraId="72112457" w14:textId="6AE9AFDC" w:rsidR="004A3BDA" w:rsidRDefault="004A3BDA" w:rsidP="00A108EC">
      <w:r>
        <w:rPr>
          <w:noProof/>
        </w:rPr>
        <w:drawing>
          <wp:inline distT="0" distB="0" distL="0" distR="0" wp14:anchorId="5E8C92FE" wp14:editId="51F0124F">
            <wp:extent cx="4351397" cy="320829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7EE9" w14:textId="77777777" w:rsidR="00291DAB" w:rsidRDefault="00291DAB" w:rsidP="00A108EC">
      <w:r>
        <w:rPr>
          <w:rFonts w:hint="eastAsia"/>
        </w:rPr>
        <w:t>用例：</w:t>
      </w:r>
    </w:p>
    <w:p w14:paraId="220C7B51" w14:textId="46E51954" w:rsidR="00291DAB" w:rsidRDefault="00291DAB" w:rsidP="00291DAB">
      <w:pPr>
        <w:ind w:firstLine="420"/>
      </w:pPr>
      <w:r>
        <w:rPr>
          <w:rFonts w:hint="eastAsia"/>
        </w:rPr>
        <w:t>获取高度</w:t>
      </w:r>
    </w:p>
    <w:p w14:paraId="0D717AEA" w14:textId="167EE9AF" w:rsidR="00A2088A" w:rsidRPr="00A108EC" w:rsidRDefault="00A66A80" w:rsidP="00291DAB">
      <w:pPr>
        <w:ind w:firstLineChars="300" w:firstLine="630"/>
      </w:pPr>
      <w:r>
        <w:rPr>
          <w:noProof/>
        </w:rPr>
        <w:drawing>
          <wp:inline distT="0" distB="0" distL="0" distR="0" wp14:anchorId="1DD799D8" wp14:editId="748F74A1">
            <wp:extent cx="5274310" cy="10725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00EB" w14:textId="3C20AF5F" w:rsidR="00A108EC" w:rsidRDefault="00A108E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</w:p>
    <w:p w14:paraId="02DC4E90" w14:textId="4D9E9475" w:rsidR="003F4070" w:rsidRDefault="003F4070" w:rsidP="003F4070">
      <w:pPr>
        <w:pStyle w:val="2"/>
      </w:pPr>
      <w:r>
        <w:t>切换一级分类后重置滚动条的位置</w:t>
      </w:r>
    </w:p>
    <w:p w14:paraId="57B2255E" w14:textId="32E98D5D" w:rsidR="003F4070" w:rsidRPr="003F4070" w:rsidRDefault="003F4070" w:rsidP="003F4070">
      <w:r>
        <w:rPr>
          <w:rFonts w:hint="eastAsia"/>
        </w:rPr>
        <w:t>切换一级分类，滚动条所处位置不会回滚到顶部</w:t>
      </w:r>
    </w:p>
    <w:p w14:paraId="425D1E34" w14:textId="7CD56901" w:rsidR="003F4070" w:rsidRDefault="003F4070" w:rsidP="003F4070">
      <w:r>
        <w:rPr>
          <w:noProof/>
        </w:rPr>
        <w:drawing>
          <wp:inline distT="0" distB="0" distL="0" distR="0" wp14:anchorId="73027281" wp14:editId="472F4E23">
            <wp:extent cx="1476225" cy="1688123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452" cy="169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58D4" w14:textId="77777777" w:rsidR="003F4070" w:rsidRPr="003F4070" w:rsidRDefault="003F4070" w:rsidP="003F4070"/>
    <w:p w14:paraId="48095237" w14:textId="77777777" w:rsidR="003F4070" w:rsidRDefault="003F4070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D043D7" wp14:editId="25C77F6D">
            <wp:extent cx="2019475" cy="128027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A7A0" w14:textId="72914663" w:rsidR="003F4070" w:rsidRDefault="00DF2482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A4639E7" wp14:editId="06F353EA">
            <wp:extent cx="5890846" cy="739725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6168" cy="7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6101" w14:textId="64397741" w:rsidR="003F4070" w:rsidRPr="003F4070" w:rsidRDefault="003F4070" w:rsidP="00E23626">
      <w:pPr>
        <w:rPr>
          <w:shd w:val="clear" w:color="auto" w:fill="FFFFFF"/>
        </w:rPr>
      </w:pPr>
      <w:r>
        <w:rPr>
          <w:shd w:val="clear" w:color="auto" w:fill="FFFFFF"/>
        </w:rPr>
        <w:t>切换一级分类时，动态设置</w:t>
      </w:r>
      <w:r>
        <w:rPr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scrollTop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的值</w:t>
      </w:r>
    </w:p>
    <w:p w14:paraId="19D40E00" w14:textId="48FDEA79" w:rsidR="00807DAC" w:rsidRPr="00807DAC" w:rsidRDefault="003F4070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noProof/>
        </w:rPr>
        <w:drawing>
          <wp:inline distT="0" distB="0" distL="0" distR="0" wp14:anchorId="5018F1BB" wp14:editId="67FE819A">
            <wp:extent cx="5273497" cy="1760373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148B" w14:textId="365C8A36" w:rsidR="00B17AC5" w:rsidRDefault="00B17AC5"/>
    <w:p w14:paraId="172EFE2E" w14:textId="6E120B4C" w:rsidR="00456D14" w:rsidRDefault="00456D14"/>
    <w:p w14:paraId="454862E3" w14:textId="496B9849" w:rsidR="00456D14" w:rsidRDefault="00456D14" w:rsidP="00456D14">
      <w:pPr>
        <w:pStyle w:val="2"/>
      </w:pPr>
      <w:r>
        <w:rPr>
          <w:rFonts w:hint="eastAsia"/>
        </w:rPr>
        <w:t>uni</w:t>
      </w:r>
      <w:r w:rsidR="0021297D">
        <w:rPr>
          <w:rFonts w:hint="eastAsia"/>
        </w:rPr>
        <w:t>持久化</w:t>
      </w:r>
      <w:r>
        <w:rPr>
          <w:rFonts w:hint="eastAsia"/>
        </w:rPr>
        <w:t>存储</w:t>
      </w:r>
    </w:p>
    <w:p w14:paraId="22D3447F" w14:textId="77777777" w:rsidR="00456D14" w:rsidRDefault="00456D14" w:rsidP="00456D14">
      <w:pPr>
        <w:pStyle w:val="HTML0"/>
        <w:rPr>
          <w:rFonts w:ascii="Consolas" w:hAnsi="Consolas"/>
          <w:color w:val="CCCCCC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>uni.setStorageSync(key, value)</w:t>
      </w:r>
    </w:p>
    <w:p w14:paraId="6F6BA83F" w14:textId="02A0C7E3" w:rsidR="00456D14" w:rsidRDefault="00456D1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>uni.</w:t>
      </w:r>
      <w:r>
        <w:rPr>
          <w:rStyle w:val="token"/>
          <w:rFonts w:ascii="Consolas" w:hAnsi="Consolas" w:hint="eastAsia"/>
          <w:color w:val="999999"/>
          <w:sz w:val="20"/>
          <w:szCs w:val="20"/>
        </w:rPr>
        <w:t>get</w:t>
      </w:r>
      <w:r>
        <w:rPr>
          <w:rStyle w:val="token"/>
          <w:rFonts w:ascii="Consolas" w:hAnsi="Consolas"/>
          <w:color w:val="999999"/>
          <w:sz w:val="20"/>
          <w:szCs w:val="20"/>
        </w:rPr>
        <w:t>StorageSync(ke</w:t>
      </w:r>
      <w:r>
        <w:rPr>
          <w:rStyle w:val="token"/>
          <w:rFonts w:ascii="Consolas" w:hAnsi="Consolas" w:hint="eastAsia"/>
          <w:color w:val="999999"/>
          <w:sz w:val="20"/>
          <w:szCs w:val="20"/>
        </w:rPr>
        <w:t>y</w:t>
      </w:r>
      <w:r>
        <w:rPr>
          <w:rStyle w:val="token"/>
          <w:rFonts w:ascii="Consolas" w:hAnsi="Consolas"/>
          <w:color w:val="999999"/>
          <w:sz w:val="20"/>
          <w:szCs w:val="20"/>
        </w:rPr>
        <w:t>)</w:t>
      </w:r>
    </w:p>
    <w:p w14:paraId="0B512D4D" w14:textId="62BE2E59" w:rsidR="001A2AEB" w:rsidRDefault="001A2AE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504F130" w14:textId="18618AA2" w:rsidR="00620EC9" w:rsidRDefault="00620EC9" w:rsidP="00620EC9">
      <w:pPr>
        <w:pStyle w:val="2"/>
        <w:rPr>
          <w:rStyle w:val="token"/>
          <w:rFonts w:ascii="Consolas" w:hAnsi="Consolas"/>
          <w:sz w:val="20"/>
          <w:szCs w:val="20"/>
        </w:rPr>
      </w:pPr>
      <w:r w:rsidRPr="00620EC9">
        <w:rPr>
          <w:rStyle w:val="token"/>
          <w:rFonts w:ascii="Consolas" w:hAnsi="Consolas" w:hint="eastAsia"/>
          <w:sz w:val="20"/>
          <w:szCs w:val="20"/>
        </w:rPr>
        <w:t>uni</w:t>
      </w:r>
      <w:r w:rsidRPr="00620EC9">
        <w:rPr>
          <w:rStyle w:val="token"/>
          <w:rFonts w:ascii="Consolas" w:hAnsi="Consolas" w:hint="eastAsia"/>
          <w:sz w:val="20"/>
          <w:szCs w:val="20"/>
        </w:rPr>
        <w:t>图标</w:t>
      </w:r>
    </w:p>
    <w:p w14:paraId="7110168E" w14:textId="1B4AC9AF" w:rsidR="00484B77" w:rsidRPr="00484B77" w:rsidRDefault="00000000" w:rsidP="00484B77">
      <w:hyperlink r:id="rId40" w:anchor="%E4%BB%8B%E7%BB%8D" w:history="1">
        <w:r w:rsidR="00484B77">
          <w:rPr>
            <w:rStyle w:val="a7"/>
          </w:rPr>
          <w:t>uni-app</w:t>
        </w:r>
        <w:r w:rsidR="00484B77">
          <w:rPr>
            <w:rStyle w:val="a7"/>
          </w:rPr>
          <w:t>官网</w:t>
        </w:r>
        <w:r w:rsidR="00484B77">
          <w:rPr>
            <w:rStyle w:val="a7"/>
          </w:rPr>
          <w:t xml:space="preserve"> (dcloud.net.cn)</w:t>
        </w:r>
      </w:hyperlink>
    </w:p>
    <w:p w14:paraId="33383417" w14:textId="3E588ABE" w:rsidR="00620EC9" w:rsidRDefault="00620EC9" w:rsidP="00620EC9">
      <w:r>
        <w:rPr>
          <w:noProof/>
        </w:rPr>
        <w:drawing>
          <wp:inline distT="0" distB="0" distL="0" distR="0" wp14:anchorId="3C5E64EB" wp14:editId="0C526969">
            <wp:extent cx="3452159" cy="2286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833" w14:textId="2B875CFA" w:rsidR="00620EC9" w:rsidRPr="00620EC9" w:rsidRDefault="00810A34" w:rsidP="00620EC9">
      <w:r>
        <w:rPr>
          <w:noProof/>
        </w:rPr>
        <w:drawing>
          <wp:inline distT="0" distB="0" distL="0" distR="0" wp14:anchorId="0306B7DE" wp14:editId="653E7521">
            <wp:extent cx="2528455" cy="1143000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6137" cy="114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1A8F" w14:textId="7D96E75E" w:rsidR="001A2AEB" w:rsidRDefault="00810A3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B396320" wp14:editId="30F84899">
            <wp:extent cx="2321169" cy="541606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0312" cy="54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FDFB" w14:textId="55BA5156" w:rsidR="00BD7017" w:rsidRDefault="00BD7017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67CF3133" w14:textId="1E967722" w:rsidR="00BD7017" w:rsidRPr="00F56066" w:rsidRDefault="00BD7017" w:rsidP="00BD7017">
      <w:pPr>
        <w:pStyle w:val="2"/>
        <w:rPr>
          <w:b w:val="0"/>
          <w:bCs w:val="0"/>
        </w:rPr>
      </w:pPr>
      <w:r w:rsidRPr="00BD7017">
        <w:rPr>
          <w:rStyle w:val="token"/>
          <w:rFonts w:ascii="Consolas" w:hAnsi="Consolas" w:hint="eastAsia"/>
          <w:sz w:val="20"/>
          <w:szCs w:val="20"/>
        </w:rPr>
        <w:t>uni</w:t>
      </w:r>
      <w:r w:rsidRPr="00BD7017">
        <w:rPr>
          <w:rStyle w:val="token"/>
          <w:rFonts w:ascii="Consolas" w:hAnsi="Consolas" w:hint="eastAsia"/>
          <w:sz w:val="20"/>
          <w:szCs w:val="20"/>
        </w:rPr>
        <w:t>数字输入框</w:t>
      </w:r>
      <w:r>
        <w:rPr>
          <w:rStyle w:val="token"/>
          <w:rFonts w:ascii="Consolas" w:hAnsi="Consolas" w:hint="eastAsia"/>
          <w:sz w:val="20"/>
          <w:szCs w:val="20"/>
        </w:rPr>
        <w:t xml:space="preserve"> </w:t>
      </w:r>
      <w:r w:rsidRPr="00F56066">
        <w:rPr>
          <w:b w:val="0"/>
          <w:bCs w:val="0"/>
        </w:rPr>
        <w:t>uni-number-box</w:t>
      </w:r>
    </w:p>
    <w:p w14:paraId="4ED173F3" w14:textId="2CB33CB9" w:rsidR="00BD7017" w:rsidRDefault="00000000" w:rsidP="00BD7017">
      <w:hyperlink r:id="rId44" w:anchor="%E4%BB%8B%E7%BB%8D" w:history="1">
        <w:r w:rsidR="00BD7017">
          <w:rPr>
            <w:rStyle w:val="a7"/>
          </w:rPr>
          <w:t>uni-app</w:t>
        </w:r>
        <w:r w:rsidR="00BD7017">
          <w:rPr>
            <w:rStyle w:val="a7"/>
          </w:rPr>
          <w:t>官网</w:t>
        </w:r>
        <w:r w:rsidR="00BD7017">
          <w:rPr>
            <w:rStyle w:val="a7"/>
          </w:rPr>
          <w:t xml:space="preserve"> (dcloud.net.cn)</w:t>
        </w:r>
      </w:hyperlink>
    </w:p>
    <w:p w14:paraId="1E9FC19B" w14:textId="7433D5AA" w:rsidR="00BD7017" w:rsidRPr="00BD7017" w:rsidRDefault="00BD7017" w:rsidP="00BD7017">
      <w:r>
        <w:rPr>
          <w:noProof/>
        </w:rPr>
        <w:drawing>
          <wp:inline distT="0" distB="0" distL="0" distR="0" wp14:anchorId="0398E0CF" wp14:editId="1AF51707">
            <wp:extent cx="1082134" cy="320068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CC25" w14:textId="17A0B604" w:rsidR="00810A34" w:rsidRDefault="00F743AD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442E3A14" wp14:editId="3C76E5C9">
            <wp:extent cx="4168501" cy="92210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6AA2" w14:textId="0F7CFAB4" w:rsidR="00F743AD" w:rsidRDefault="00F743AD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102ED08F" wp14:editId="42126951">
            <wp:extent cx="3194538" cy="1503312"/>
            <wp:effectExtent l="0" t="0" r="635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9762" cy="15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88C2" w14:textId="49B9F6D3" w:rsidR="00F743AD" w:rsidRDefault="00F743AD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511C9AE3" wp14:editId="781A5181">
            <wp:extent cx="3822189" cy="1072661"/>
            <wp:effectExtent l="0" t="0" r="698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0464" cy="107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E3FA" w14:textId="4DBCDA2B" w:rsidR="009A014C" w:rsidRDefault="009A014C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610A7045" w14:textId="6882004C" w:rsidR="009A014C" w:rsidRDefault="009A014C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E525FC4" w14:textId="347897DB" w:rsidR="009A014C" w:rsidRDefault="009A014C" w:rsidP="009A014C">
      <w:pPr>
        <w:pStyle w:val="2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shd w:val="clear" w:color="auto" w:fill="FFFFFF"/>
        </w:rPr>
        <w:t xml:space="preserve">uni-ui  uni-swipe-action </w:t>
      </w:r>
      <w:r>
        <w:rPr>
          <w:shd w:val="clear" w:color="auto" w:fill="FFFFFF"/>
        </w:rPr>
        <w:t>组件和</w:t>
      </w:r>
      <w:r>
        <w:rPr>
          <w:shd w:val="clear" w:color="auto" w:fill="FFFFFF"/>
        </w:rPr>
        <w:t xml:space="preserve"> uni-swipe-action-item</w:t>
      </w:r>
    </w:p>
    <w:p w14:paraId="74934053" w14:textId="7D0300E9" w:rsidR="009B10D1" w:rsidRDefault="0000000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49" w:anchor="%E4%BB%8B%E7%BB%8D" w:history="1">
        <w:r w:rsidR="009A014C">
          <w:rPr>
            <w:rStyle w:val="a7"/>
          </w:rPr>
          <w:t>uni-app官网 (dcloud.net.cn)</w:t>
        </w:r>
      </w:hyperlink>
    </w:p>
    <w:p w14:paraId="36FAEEA3" w14:textId="5AD3612F" w:rsidR="009B10D1" w:rsidRDefault="009A014C" w:rsidP="00456D14">
      <w:pPr>
        <w:pStyle w:val="HTML0"/>
        <w:rPr>
          <w:noProof/>
        </w:rPr>
      </w:pP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滑动删除需要用到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uni-ui 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的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uni-swipe-action 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组件和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uni-swipe-action-item</w:t>
      </w:r>
      <w:r w:rsidRPr="009A014C">
        <w:rPr>
          <w:noProof/>
        </w:rPr>
        <w:t xml:space="preserve"> </w:t>
      </w:r>
      <w:r w:rsidR="00AD5C32">
        <w:rPr>
          <w:noProof/>
        </w:rPr>
        <w:drawing>
          <wp:inline distT="0" distB="0" distL="0" distR="0" wp14:anchorId="7A441F4A" wp14:editId="1A98E3D4">
            <wp:extent cx="6303299" cy="785446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23867" cy="78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AD96" w14:textId="324CF584" w:rsidR="009A014C" w:rsidRDefault="009A014C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4F3629" wp14:editId="1EC54923">
            <wp:extent cx="2514600" cy="143249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1967" cy="14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99F3" w14:textId="66E5E6AD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CCF6E2A" w14:textId="5CC209A3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AF89DE4" w14:textId="4ECDE7FA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4C494BD8" w14:textId="32EF7822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5142489" w14:textId="5C40C027" w:rsidR="008C664B" w:rsidRDefault="008C664B" w:rsidP="008C664B">
      <w:pPr>
        <w:pStyle w:val="2"/>
      </w:pPr>
      <w:r>
        <w:t>uni.showModal(OBJECT)</w:t>
      </w:r>
    </w:p>
    <w:p w14:paraId="1874BA60" w14:textId="1B9AE084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rStyle w:val="token"/>
          <w:rFonts w:ascii="Consolas" w:hAnsi="Consolas" w:hint="eastAsia"/>
          <w:color w:val="999999"/>
          <w:sz w:val="20"/>
          <w:szCs w:val="20"/>
        </w:rPr>
        <w:t>点击某个按钮，弹窗问你确认执行吗</w:t>
      </w:r>
    </w:p>
    <w:p w14:paraId="1FA3DBA8" w14:textId="7E811686" w:rsidR="008C664B" w:rsidRDefault="0000000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52" w:anchor="showmodal" w:history="1">
        <w:r w:rsidR="008C664B">
          <w:rPr>
            <w:rStyle w:val="a7"/>
          </w:rPr>
          <w:t>uni.showToast(OBJECT) | uni-app官网 (dcloud.net.cn)</w:t>
        </w:r>
      </w:hyperlink>
    </w:p>
    <w:p w14:paraId="23C52CFC" w14:textId="77777777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73FEBB4" w14:textId="77777777" w:rsidR="008C664B" w:rsidRPr="008C664B" w:rsidRDefault="008C664B" w:rsidP="008C664B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>uni</w:t>
      </w:r>
      <w:r w:rsidRPr="008C664B">
        <w:rPr>
          <w:rStyle w:val="token"/>
          <w:rFonts w:ascii="Consolas" w:hAnsi="Consolas"/>
          <w:sz w:val="20"/>
          <w:szCs w:val="20"/>
        </w:rPr>
        <w:t>.showModal({</w:t>
      </w:r>
    </w:p>
    <w:p w14:paraId="0D7C45A3" w14:textId="77777777" w:rsidR="00DC27F8" w:rsidRPr="008C664B" w:rsidRDefault="008C664B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="00DC27F8" w:rsidRPr="008C664B">
        <w:rPr>
          <w:rStyle w:val="token"/>
          <w:rFonts w:ascii="Consolas" w:hAnsi="Consolas"/>
          <w:sz w:val="20"/>
          <w:szCs w:val="20"/>
        </w:rPr>
        <w:t>title:</w:t>
      </w:r>
      <w:r w:rsidR="00DC27F8"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="00DC27F8" w:rsidRPr="008C664B">
        <w:rPr>
          <w:rStyle w:val="token"/>
          <w:rFonts w:ascii="Consolas" w:hAnsi="Consolas"/>
          <w:sz w:val="20"/>
          <w:szCs w:val="20"/>
        </w:rPr>
        <w:t>'</w:t>
      </w:r>
      <w:r w:rsidR="00DC27F8" w:rsidRPr="008C664B">
        <w:rPr>
          <w:rStyle w:val="token"/>
          <w:rFonts w:ascii="Consolas" w:hAnsi="Consolas"/>
          <w:sz w:val="20"/>
          <w:szCs w:val="20"/>
        </w:rPr>
        <w:t>提示</w:t>
      </w:r>
      <w:r w:rsidR="00DC27F8" w:rsidRPr="008C664B">
        <w:rPr>
          <w:rStyle w:val="token"/>
          <w:rFonts w:ascii="Consolas" w:hAnsi="Consolas"/>
          <w:sz w:val="20"/>
          <w:szCs w:val="20"/>
        </w:rPr>
        <w:t>',</w:t>
      </w:r>
    </w:p>
    <w:p w14:paraId="7388410C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content: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'</w:t>
      </w:r>
      <w:r w:rsidRPr="008C664B">
        <w:rPr>
          <w:rStyle w:val="token"/>
          <w:rFonts w:ascii="Consolas" w:hAnsi="Consolas"/>
          <w:sz w:val="20"/>
          <w:szCs w:val="20"/>
        </w:rPr>
        <w:t>这是一个模态弹窗</w:t>
      </w:r>
      <w:r w:rsidRPr="008C664B">
        <w:rPr>
          <w:rStyle w:val="token"/>
          <w:rFonts w:ascii="Consolas" w:hAnsi="Consolas"/>
          <w:sz w:val="20"/>
          <w:szCs w:val="20"/>
        </w:rPr>
        <w:t>',</w:t>
      </w:r>
    </w:p>
    <w:p w14:paraId="4D346A76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success: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function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(res)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6EE50981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if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</w:t>
      </w:r>
      <w:r w:rsidRPr="008C664B">
        <w:rPr>
          <w:rStyle w:val="HTML"/>
          <w:rFonts w:ascii="Consolas" w:hAnsi="Consolas"/>
          <w:sz w:val="20"/>
          <w:szCs w:val="20"/>
        </w:rPr>
        <w:t>res</w:t>
      </w:r>
      <w:r w:rsidRPr="008C664B">
        <w:rPr>
          <w:rStyle w:val="token"/>
          <w:rFonts w:ascii="Consolas" w:hAnsi="Consolas"/>
          <w:sz w:val="20"/>
          <w:szCs w:val="20"/>
        </w:rPr>
        <w:t>.</w:t>
      </w:r>
      <w:r w:rsidRPr="008C664B">
        <w:rPr>
          <w:rStyle w:val="HTML"/>
          <w:rFonts w:ascii="Consolas" w:hAnsi="Consolas"/>
          <w:sz w:val="20"/>
          <w:szCs w:val="20"/>
        </w:rPr>
        <w:t>confirm</w:t>
      </w:r>
      <w:r w:rsidRPr="008C664B">
        <w:rPr>
          <w:rStyle w:val="token"/>
          <w:rFonts w:ascii="Consolas" w:hAnsi="Consolas"/>
          <w:sz w:val="20"/>
          <w:szCs w:val="20"/>
        </w:rPr>
        <w:t>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63AA957E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  <w:t>console</w:t>
      </w:r>
      <w:r w:rsidRPr="008C664B">
        <w:rPr>
          <w:rStyle w:val="token"/>
          <w:rFonts w:ascii="Consolas" w:hAnsi="Consolas"/>
          <w:sz w:val="20"/>
          <w:szCs w:val="20"/>
        </w:rPr>
        <w:t>.log('</w:t>
      </w:r>
      <w:r w:rsidRPr="008C664B">
        <w:rPr>
          <w:rStyle w:val="token"/>
          <w:rFonts w:ascii="Consolas" w:hAnsi="Consolas"/>
          <w:sz w:val="20"/>
          <w:szCs w:val="20"/>
        </w:rPr>
        <w:t>用户点击确定</w:t>
      </w:r>
      <w:r w:rsidRPr="008C664B">
        <w:rPr>
          <w:rStyle w:val="token"/>
          <w:rFonts w:ascii="Consolas" w:hAnsi="Consolas"/>
          <w:sz w:val="20"/>
          <w:szCs w:val="20"/>
        </w:rPr>
        <w:t>');</w:t>
      </w:r>
    </w:p>
    <w:p w14:paraId="2235F7E3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else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if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</w:t>
      </w:r>
      <w:r w:rsidRPr="008C664B">
        <w:rPr>
          <w:rStyle w:val="HTML"/>
          <w:rFonts w:ascii="Consolas" w:hAnsi="Consolas"/>
          <w:sz w:val="20"/>
          <w:szCs w:val="20"/>
        </w:rPr>
        <w:t>res</w:t>
      </w:r>
      <w:r w:rsidRPr="008C664B">
        <w:rPr>
          <w:rStyle w:val="token"/>
          <w:rFonts w:ascii="Consolas" w:hAnsi="Consolas"/>
          <w:sz w:val="20"/>
          <w:szCs w:val="20"/>
        </w:rPr>
        <w:t>.</w:t>
      </w:r>
      <w:r w:rsidRPr="008C664B">
        <w:rPr>
          <w:rStyle w:val="HTML"/>
          <w:rFonts w:ascii="Consolas" w:hAnsi="Consolas"/>
          <w:sz w:val="20"/>
          <w:szCs w:val="20"/>
        </w:rPr>
        <w:t>cancel</w:t>
      </w:r>
      <w:r w:rsidRPr="008C664B">
        <w:rPr>
          <w:rStyle w:val="token"/>
          <w:rFonts w:ascii="Consolas" w:hAnsi="Consolas"/>
          <w:sz w:val="20"/>
          <w:szCs w:val="20"/>
        </w:rPr>
        <w:t>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0B7395A3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  <w:t>console</w:t>
      </w:r>
      <w:r w:rsidRPr="008C664B">
        <w:rPr>
          <w:rStyle w:val="token"/>
          <w:rFonts w:ascii="Consolas" w:hAnsi="Consolas"/>
          <w:sz w:val="20"/>
          <w:szCs w:val="20"/>
        </w:rPr>
        <w:t>.log('</w:t>
      </w:r>
      <w:r w:rsidRPr="008C664B">
        <w:rPr>
          <w:rStyle w:val="token"/>
          <w:rFonts w:ascii="Consolas" w:hAnsi="Consolas"/>
          <w:sz w:val="20"/>
          <w:szCs w:val="20"/>
        </w:rPr>
        <w:t>用户点击取消</w:t>
      </w:r>
      <w:r w:rsidRPr="008C664B">
        <w:rPr>
          <w:rStyle w:val="token"/>
          <w:rFonts w:ascii="Consolas" w:hAnsi="Consolas"/>
          <w:sz w:val="20"/>
          <w:szCs w:val="20"/>
        </w:rPr>
        <w:t>');</w:t>
      </w:r>
    </w:p>
    <w:p w14:paraId="6C403D58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</w:p>
    <w:p w14:paraId="2D1BD850" w14:textId="5B640B63" w:rsidR="008C664B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</w:p>
    <w:p w14:paraId="20463BDF" w14:textId="77777777" w:rsidR="008C664B" w:rsidRPr="008C664B" w:rsidRDefault="008C664B" w:rsidP="008C664B">
      <w:pPr>
        <w:pStyle w:val="HTML0"/>
        <w:rPr>
          <w:rFonts w:ascii="Consolas" w:hAnsi="Consolas"/>
        </w:rPr>
      </w:pPr>
      <w:r w:rsidRPr="008C664B">
        <w:rPr>
          <w:rStyle w:val="token"/>
          <w:rFonts w:ascii="Consolas" w:hAnsi="Consolas"/>
          <w:sz w:val="20"/>
          <w:szCs w:val="20"/>
        </w:rPr>
        <w:t>});</w:t>
      </w:r>
    </w:p>
    <w:p w14:paraId="62395100" w14:textId="3D026177" w:rsidR="003E5C8B" w:rsidRDefault="003E5C8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F61DCDD" w14:textId="40D74ECA" w:rsidR="00163EA4" w:rsidRDefault="00163EA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EF67F7D" w14:textId="7A68029C" w:rsidR="00163EA4" w:rsidRPr="005C648D" w:rsidRDefault="00163EA4" w:rsidP="005C648D">
      <w:pPr>
        <w:pStyle w:val="2"/>
        <w:rPr>
          <w:rStyle w:val="token"/>
        </w:rPr>
      </w:pPr>
      <w:r w:rsidRPr="005C648D">
        <w:rPr>
          <w:rStyle w:val="token"/>
        </w:rPr>
        <w:t>选择收货地址</w:t>
      </w:r>
    </w:p>
    <w:p w14:paraId="033918DB" w14:textId="4E9D4370" w:rsidR="00163EA4" w:rsidRDefault="00000000" w:rsidP="00456D14">
      <w:pPr>
        <w:pStyle w:val="HTML0"/>
      </w:pPr>
      <w:hyperlink r:id="rId53" w:anchor="_9-2-1-%E5%88%9B%E5%BB%BA%E6%94%B6%E8%B4%A7%E5%9C%B0%E5%9D%80%E7%BB%84%E4%BB%B6" w:history="1">
        <w:r w:rsidR="00163EA4">
          <w:rPr>
            <w:rStyle w:val="a7"/>
          </w:rPr>
          <w:t>uniapp - 黑马优购 (itheima.net)</w:t>
        </w:r>
      </w:hyperlink>
    </w:p>
    <w:p w14:paraId="7B0A5FDB" w14:textId="6C2B87E3" w:rsidR="009B10D1" w:rsidRDefault="0000000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54" w:anchor="chooseaddress" w:history="1">
        <w:r w:rsidR="009E6EC8">
          <w:rPr>
            <w:rStyle w:val="a7"/>
          </w:rPr>
          <w:t>uni.chooseAddress(OBJECT) | uni-app官网 (dcloud.net.cn)</w:t>
        </w:r>
      </w:hyperlink>
    </w:p>
    <w:p w14:paraId="1FC2BB85" w14:textId="31313E15" w:rsidR="00163EA4" w:rsidRDefault="005C5CC7" w:rsidP="00456D14">
      <w:pPr>
        <w:pStyle w:val="HTML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调用小程序提供的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chooseAddress()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 API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实现选择收货地址的功能</w:t>
      </w:r>
    </w:p>
    <w:p w14:paraId="492768D8" w14:textId="28434804" w:rsidR="005C5CC7" w:rsidRPr="005C648D" w:rsidRDefault="00D10470" w:rsidP="005C648D">
      <w:pPr>
        <w:pStyle w:val="3"/>
        <w:rPr>
          <w:rStyle w:val="token"/>
          <w:rFonts w:ascii="Consolas" w:hAnsi="Consolas"/>
          <w:sz w:val="22"/>
          <w:szCs w:val="22"/>
        </w:rPr>
      </w:pPr>
      <w:r w:rsidRPr="005C648D">
        <w:rPr>
          <w:rStyle w:val="30"/>
          <w:rFonts w:hint="eastAsia"/>
        </w:rPr>
        <w:t>授权失败，无法选择收货地址的处</w:t>
      </w:r>
      <w:r w:rsidRPr="005C648D">
        <w:rPr>
          <w:rStyle w:val="token"/>
          <w:rFonts w:ascii="Consolas" w:hAnsi="Consolas" w:hint="eastAsia"/>
          <w:sz w:val="22"/>
          <w:szCs w:val="22"/>
        </w:rPr>
        <w:t>理</w:t>
      </w:r>
    </w:p>
    <w:p w14:paraId="382E9BE4" w14:textId="15BF8C64" w:rsidR="00D10470" w:rsidRDefault="00000000" w:rsidP="00D10470">
      <w:hyperlink r:id="rId55" w:anchor="_9-2-8-%E8%A7%A3%E5%86%B3%E6%94%B6%E8%B4%A7%E5%9C%B0%E5%9D%80%E6%8E%88%E6%9D%83%E5%A4%B1%E8%B4%A5%E7%9A%84%E9%97%AE%E9%A2%98" w:history="1">
        <w:r w:rsidR="00D10470">
          <w:rPr>
            <w:rStyle w:val="a7"/>
          </w:rPr>
          <w:t xml:space="preserve">uniapp - </w:t>
        </w:r>
        <w:r w:rsidR="00D10470">
          <w:rPr>
            <w:rStyle w:val="a7"/>
          </w:rPr>
          <w:t>黑马优购</w:t>
        </w:r>
        <w:r w:rsidR="00D10470">
          <w:rPr>
            <w:rStyle w:val="a7"/>
          </w:rPr>
          <w:t xml:space="preserve"> (itheima.net)</w:t>
        </w:r>
      </w:hyperlink>
    </w:p>
    <w:p w14:paraId="7079886E" w14:textId="0173D555" w:rsidR="00ED3A71" w:rsidRDefault="00ED3A71" w:rsidP="00D10470"/>
    <w:p w14:paraId="53CBCA9C" w14:textId="77777777" w:rsidR="00ED3A71" w:rsidRDefault="00ED3A71" w:rsidP="00D10470"/>
    <w:p w14:paraId="4E8296CE" w14:textId="02E03CC0" w:rsidR="00380C95" w:rsidRDefault="00380C95" w:rsidP="00D10470"/>
    <w:p w14:paraId="6F87320B" w14:textId="575AB397" w:rsidR="00380C95" w:rsidRDefault="00380C95" w:rsidP="00380C95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获取微信用户的</w:t>
      </w:r>
      <w:r w:rsidRPr="005C648D">
        <w:rPr>
          <w:b w:val="0"/>
          <w:bCs w:val="0"/>
        </w:rPr>
        <w:t>头像</w:t>
      </w:r>
      <w:r>
        <w:rPr>
          <w:shd w:val="clear" w:color="auto" w:fill="FFFFFF"/>
        </w:rPr>
        <w:t>、</w:t>
      </w:r>
      <w:r w:rsidRPr="005C648D">
        <w:rPr>
          <w:b w:val="0"/>
          <w:bCs w:val="0"/>
        </w:rPr>
        <w:t>昵称</w:t>
      </w:r>
      <w:r>
        <w:rPr>
          <w:shd w:val="clear" w:color="auto" w:fill="FFFFFF"/>
        </w:rPr>
        <w:t>等基本信息。</w:t>
      </w:r>
    </w:p>
    <w:p w14:paraId="4C839880" w14:textId="046E43CD" w:rsidR="00380C95" w:rsidRPr="008F1B19" w:rsidRDefault="00380C95" w:rsidP="008F1B19">
      <w:r w:rsidRPr="008F1B19">
        <w:rPr>
          <w:shd w:val="clear" w:color="auto" w:fill="FFFFFF"/>
        </w:rPr>
        <w:t xml:space="preserve">1 </w:t>
      </w:r>
      <w:r w:rsidRPr="008F1B19">
        <w:rPr>
          <w:shd w:val="clear" w:color="auto" w:fill="FFFFFF"/>
        </w:rPr>
        <w:t>为登录的</w:t>
      </w:r>
      <w:r w:rsidRPr="008F1B19">
        <w:rPr>
          <w:shd w:val="clear" w:color="auto" w:fill="FFFFFF"/>
        </w:rPr>
        <w:t> button </w:t>
      </w:r>
      <w:r w:rsidRPr="008F1B19">
        <w:rPr>
          <w:shd w:val="clear" w:color="auto" w:fill="FFFFFF"/>
        </w:rPr>
        <w:t>按钮绑定</w:t>
      </w:r>
      <w:r w:rsidRPr="008F1B19">
        <w:rPr>
          <w:shd w:val="clear" w:color="auto" w:fill="FFFFFF"/>
        </w:rPr>
        <w:t> open-type="getUserInfo" </w:t>
      </w:r>
      <w:r w:rsidRPr="008F1B19">
        <w:rPr>
          <w:shd w:val="clear" w:color="auto" w:fill="FFFFFF"/>
        </w:rPr>
        <w:t>属性，表示点击按钮时，希望获取用户的基本信息：</w:t>
      </w:r>
    </w:p>
    <w:p w14:paraId="55984EEB" w14:textId="75389AB0" w:rsidR="00380C95" w:rsidRDefault="00C30BCD" w:rsidP="004A782E">
      <w:pPr>
        <w:ind w:firstLineChars="100" w:firstLine="210"/>
      </w:pPr>
      <w:r>
        <w:rPr>
          <w:noProof/>
        </w:rPr>
        <w:drawing>
          <wp:inline distT="0" distB="0" distL="0" distR="0" wp14:anchorId="179352F8" wp14:editId="0A20B979">
            <wp:extent cx="5274310" cy="6546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E78A" w14:textId="5AF4A5C8" w:rsidR="00380C95" w:rsidRPr="008F1B19" w:rsidRDefault="008F1B19" w:rsidP="008F1B19">
      <w:pPr>
        <w:rPr>
          <w:shd w:val="clear" w:color="auto" w:fill="FFFFFF"/>
        </w:rPr>
      </w:pPr>
      <w:r w:rsidRPr="008F1B19">
        <w:rPr>
          <w:rFonts w:hint="eastAsia"/>
          <w:shd w:val="clear" w:color="auto" w:fill="FFFFFF"/>
        </w:rPr>
        <w:t>2</w:t>
      </w:r>
      <w:r w:rsidRPr="008F1B19">
        <w:rPr>
          <w:shd w:val="clear" w:color="auto" w:fill="FFFFFF"/>
        </w:rPr>
        <w:t xml:space="preserve"> </w:t>
      </w:r>
      <w:r w:rsidRPr="008F1B19">
        <w:rPr>
          <w:shd w:val="clear" w:color="auto" w:fill="FFFFFF"/>
        </w:rPr>
        <w:t>在</w:t>
      </w:r>
      <w:r w:rsidRPr="008F1B19">
        <w:rPr>
          <w:shd w:val="clear" w:color="auto" w:fill="FFFFFF"/>
        </w:rPr>
        <w:t> methods </w:t>
      </w:r>
      <w:r w:rsidRPr="008F1B19">
        <w:rPr>
          <w:shd w:val="clear" w:color="auto" w:fill="FFFFFF"/>
        </w:rPr>
        <w:t>节点中声明</w:t>
      </w:r>
      <w:r w:rsidRPr="008F1B19">
        <w:rPr>
          <w:shd w:val="clear" w:color="auto" w:fill="FFFFFF"/>
        </w:rPr>
        <w:t> getUserInfo </w:t>
      </w:r>
      <w:r w:rsidRPr="008F1B19">
        <w:rPr>
          <w:shd w:val="clear" w:color="auto" w:fill="FFFFFF"/>
        </w:rPr>
        <w:t>事件处理函数如下：</w:t>
      </w:r>
    </w:p>
    <w:p w14:paraId="00EFD5E4" w14:textId="43339C2A" w:rsidR="00380C95" w:rsidRDefault="00AA09E5" w:rsidP="004A782E">
      <w:pPr>
        <w:ind w:firstLineChars="100" w:firstLine="210"/>
      </w:pPr>
      <w:r>
        <w:rPr>
          <w:noProof/>
        </w:rPr>
        <w:drawing>
          <wp:inline distT="0" distB="0" distL="0" distR="0" wp14:anchorId="5808D0F6" wp14:editId="69998FEE">
            <wp:extent cx="5274310" cy="17983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93DD" w14:textId="0B16E48F" w:rsidR="00F55980" w:rsidRDefault="00F55980" w:rsidP="00F55980">
      <w:pPr>
        <w:pStyle w:val="3"/>
      </w:pPr>
      <w:r>
        <w:t>登录获取</w:t>
      </w:r>
      <w:r>
        <w:t xml:space="preserve"> Token </w:t>
      </w:r>
      <w:r>
        <w:t>字符串</w:t>
      </w:r>
    </w:p>
    <w:p w14:paraId="084B0563" w14:textId="287270CB" w:rsidR="00F55980" w:rsidRPr="00F55980" w:rsidRDefault="00F55980" w:rsidP="00F55980">
      <w:r>
        <w:rPr>
          <w:shd w:val="clear" w:color="auto" w:fill="FFFFFF"/>
        </w:rPr>
        <w:t>需求说明：当获取到了微信用户的基本信息之后，还需要进一步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>调用登录相关的接口</w:t>
      </w:r>
      <w:r>
        <w:rPr>
          <w:shd w:val="clear" w:color="auto" w:fill="FFFFFF"/>
        </w:rPr>
        <w:t>，从而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>换取登录成功之后的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 xml:space="preserve"> Token 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>字符串</w:t>
      </w:r>
      <w:r>
        <w:rPr>
          <w:shd w:val="clear" w:color="auto" w:fill="FFFFFF"/>
        </w:rPr>
        <w:t>。</w:t>
      </w:r>
    </w:p>
    <w:p w14:paraId="6268DA2A" w14:textId="60B643F3" w:rsidR="00DD431A" w:rsidRDefault="00AA09E5" w:rsidP="00380C95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</w:t>
      </w:r>
      <w: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getToken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方法，调用登录相关的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API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，实现登录的功能：</w:t>
      </w:r>
    </w:p>
    <w:p w14:paraId="4B59B62A" w14:textId="351C7CDB" w:rsidR="00AA09E5" w:rsidRPr="00380C95" w:rsidRDefault="00AA09E5" w:rsidP="004A782E">
      <w:pPr>
        <w:ind w:firstLineChars="100" w:firstLine="210"/>
      </w:pPr>
      <w:r>
        <w:rPr>
          <w:noProof/>
        </w:rPr>
        <w:drawing>
          <wp:inline distT="0" distB="0" distL="0" distR="0" wp14:anchorId="20EEA784" wp14:editId="595F38A1">
            <wp:extent cx="5274310" cy="36417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4638" w14:textId="617FC02E" w:rsidR="00D10470" w:rsidRDefault="00D1047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7CFCA1EA" w14:textId="02DC7BDB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F883F1F" w14:textId="08EA7BCF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269C5BC3" w14:textId="57791E15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C83E817" w14:textId="77777777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7465B83D" w14:textId="77777777" w:rsidR="00810A34" w:rsidRDefault="00810A3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6460AA51" w14:textId="0E8471E6" w:rsidR="001A2AEB" w:rsidRPr="00282F75" w:rsidRDefault="001A2AEB" w:rsidP="00282F75">
      <w:pPr>
        <w:pStyle w:val="2"/>
        <w:rPr>
          <w:rStyle w:val="token"/>
        </w:rPr>
      </w:pPr>
      <w:r w:rsidRPr="00282F75">
        <w:rPr>
          <w:rStyle w:val="token"/>
        </w:rPr>
        <w:t>预览图片的</w:t>
      </w:r>
      <w:r w:rsidRPr="00282F75">
        <w:rPr>
          <w:rStyle w:val="token"/>
        </w:rPr>
        <w:t>api</w:t>
      </w:r>
    </w:p>
    <w:p w14:paraId="0A124658" w14:textId="1CB79294" w:rsidR="001A2AEB" w:rsidRPr="001A2AEB" w:rsidRDefault="00000000" w:rsidP="001A2AEB">
      <w:hyperlink r:id="rId59" w:anchor="unipreviewimageobject" w:history="1">
        <w:r w:rsidR="001A2AEB">
          <w:rPr>
            <w:rStyle w:val="a7"/>
          </w:rPr>
          <w:t>uni.chooseImage(OBJECT) | uni-app</w:t>
        </w:r>
        <w:r w:rsidR="001A2AEB">
          <w:rPr>
            <w:rStyle w:val="a7"/>
          </w:rPr>
          <w:t>官网</w:t>
        </w:r>
        <w:r w:rsidR="001A2AEB">
          <w:rPr>
            <w:rStyle w:val="a7"/>
          </w:rPr>
          <w:t xml:space="preserve"> (dcloud.net.cn)</w:t>
        </w:r>
      </w:hyperlink>
    </w:p>
    <w:p w14:paraId="609B10E3" w14:textId="172147C0" w:rsidR="001A2AEB" w:rsidRDefault="001A2AEB" w:rsidP="00456D14">
      <w:pPr>
        <w:pStyle w:val="HTML0"/>
        <w:rPr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66F503FB" wp14:editId="4BDE7DF7">
            <wp:extent cx="5274310" cy="11493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5A8D" w14:textId="153E1ABF" w:rsidR="00EE5032" w:rsidRPr="001A2AEB" w:rsidRDefault="00EE5032" w:rsidP="00456D14">
      <w:pPr>
        <w:pStyle w:val="HTML0"/>
        <w:rPr>
          <w:rFonts w:ascii="Consolas" w:hAnsi="Consolas"/>
          <w:color w:val="999999"/>
          <w:sz w:val="20"/>
          <w:szCs w:val="20"/>
        </w:rPr>
      </w:pPr>
      <w:r>
        <w:rPr>
          <w:rFonts w:ascii="Consolas" w:hAnsi="Consolas"/>
          <w:noProof/>
          <w:color w:val="999999"/>
          <w:sz w:val="20"/>
          <w:szCs w:val="20"/>
        </w:rPr>
        <w:drawing>
          <wp:inline distT="0" distB="0" distL="0" distR="0" wp14:anchorId="04640C04" wp14:editId="4C6CC0D2">
            <wp:extent cx="1254369" cy="1749086"/>
            <wp:effectExtent l="0" t="0" r="317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64" cy="175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FB3E" w14:textId="0CA4B118" w:rsidR="00456D14" w:rsidRDefault="00456D14" w:rsidP="00456D14"/>
    <w:p w14:paraId="252A96F3" w14:textId="6DEDA8B7" w:rsidR="00282F75" w:rsidRDefault="00282F75" w:rsidP="00456D14"/>
    <w:p w14:paraId="516E5669" w14:textId="10F5E392" w:rsidR="00282F75" w:rsidRDefault="00282F75" w:rsidP="00456D14"/>
    <w:p w14:paraId="44282152" w14:textId="529312FE" w:rsidR="00282F75" w:rsidRDefault="00282F75" w:rsidP="00456D14"/>
    <w:p w14:paraId="6F4C69B2" w14:textId="77777777" w:rsidR="00282F75" w:rsidRDefault="00282F75" w:rsidP="00456D14"/>
    <w:p w14:paraId="6B80CF8A" w14:textId="4A81FEE6" w:rsidR="004936DB" w:rsidRDefault="004936DB" w:rsidP="004936DB">
      <w:pPr>
        <w:pStyle w:val="2"/>
      </w:pPr>
      <w:r>
        <w:rPr>
          <w:rFonts w:hint="eastAsia"/>
        </w:rPr>
        <w:t>底部组件</w:t>
      </w:r>
    </w:p>
    <w:p w14:paraId="10F377A6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fill </w:t>
      </w:r>
      <w:r>
        <w:rPr>
          <w:rStyle w:val="token"/>
          <w:rFonts w:ascii="Consolas" w:hAnsi="Consolas"/>
          <w:color w:val="999999"/>
          <w:sz w:val="20"/>
          <w:szCs w:val="20"/>
        </w:rPr>
        <w:t>控制右侧按钮的样式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6741CFD4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options </w:t>
      </w:r>
      <w:r>
        <w:rPr>
          <w:rStyle w:val="token"/>
          <w:rFonts w:ascii="Consolas" w:hAnsi="Consolas"/>
          <w:color w:val="999999"/>
          <w:sz w:val="20"/>
          <w:szCs w:val="20"/>
        </w:rPr>
        <w:t>左侧按钮的配置项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62CEDE84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buttonGroup </w:t>
      </w:r>
      <w:r>
        <w:rPr>
          <w:rStyle w:val="token"/>
          <w:rFonts w:ascii="Consolas" w:hAnsi="Consolas"/>
          <w:color w:val="999999"/>
          <w:sz w:val="20"/>
          <w:szCs w:val="20"/>
        </w:rPr>
        <w:t>右侧按钮的配置项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353B5A60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click </w:t>
      </w:r>
      <w:r>
        <w:rPr>
          <w:rStyle w:val="token"/>
          <w:rFonts w:ascii="Consolas" w:hAnsi="Consolas"/>
          <w:color w:val="999999"/>
          <w:sz w:val="20"/>
          <w:szCs w:val="20"/>
        </w:rPr>
        <w:t>左侧按钮的点击事件处理函数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4106E858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buttonClick </w:t>
      </w:r>
      <w:r>
        <w:rPr>
          <w:rStyle w:val="token"/>
          <w:rFonts w:ascii="Consolas" w:hAnsi="Consolas"/>
          <w:color w:val="999999"/>
          <w:sz w:val="20"/>
          <w:szCs w:val="20"/>
        </w:rPr>
        <w:t>右侧按钮的点击事件处理函数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410C5F25" w14:textId="77777777" w:rsidR="00042865" w:rsidRDefault="00042865" w:rsidP="00042865">
      <w:pPr>
        <w:pStyle w:val="HTML0"/>
        <w:rPr>
          <w:rFonts w:ascii="Consolas" w:hAnsi="Consolas"/>
          <w:color w:val="CCCCCC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CCCCCC"/>
          <w:sz w:val="20"/>
          <w:szCs w:val="20"/>
        </w:rPr>
        <w:t>&lt;</w:t>
      </w:r>
      <w:r>
        <w:rPr>
          <w:rStyle w:val="token"/>
          <w:rFonts w:ascii="Consolas" w:hAnsi="Consolas"/>
          <w:color w:val="E2777A"/>
          <w:sz w:val="20"/>
          <w:szCs w:val="20"/>
        </w:rPr>
        <w:t>uni-goods-nav :fill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true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:options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options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:buttonGroup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buttonGroup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@click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onClick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@buttonClick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buttonClick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CCCCCC"/>
          <w:sz w:val="20"/>
          <w:szCs w:val="20"/>
        </w:rPr>
        <w:t>/&gt;</w:t>
      </w:r>
    </w:p>
    <w:p w14:paraId="781C8FE6" w14:textId="77777777" w:rsidR="00042865" w:rsidRPr="00042865" w:rsidRDefault="00042865" w:rsidP="00042865"/>
    <w:p w14:paraId="40B3D2CE" w14:textId="2C498739" w:rsidR="004936DB" w:rsidRDefault="00000000" w:rsidP="00456D14">
      <w:hyperlink r:id="rId62" w:anchor="%E4%BB%8B%E7%BB%8D" w:history="1">
        <w:r w:rsidR="004936DB">
          <w:rPr>
            <w:rStyle w:val="a7"/>
          </w:rPr>
          <w:t>uni-app</w:t>
        </w:r>
        <w:r w:rsidR="004936DB">
          <w:rPr>
            <w:rStyle w:val="a7"/>
          </w:rPr>
          <w:t>官网</w:t>
        </w:r>
        <w:r w:rsidR="004936DB">
          <w:rPr>
            <w:rStyle w:val="a7"/>
          </w:rPr>
          <w:t xml:space="preserve"> (dcloud.net.cn)</w:t>
        </w:r>
      </w:hyperlink>
    </w:p>
    <w:p w14:paraId="1BD55F84" w14:textId="41F71011" w:rsidR="004936DB" w:rsidRDefault="00042865" w:rsidP="00456D14">
      <w:r>
        <w:rPr>
          <w:noProof/>
        </w:rPr>
        <w:lastRenderedPageBreak/>
        <w:drawing>
          <wp:inline distT="0" distB="0" distL="0" distR="0" wp14:anchorId="5169E307" wp14:editId="66376D91">
            <wp:extent cx="4450466" cy="140220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4394" w14:textId="41921E61" w:rsidR="00AB572D" w:rsidRDefault="00AB572D" w:rsidP="00456D14"/>
    <w:p w14:paraId="475D2C97" w14:textId="1E14754F" w:rsidR="00AB572D" w:rsidRDefault="00AB572D" w:rsidP="00AB572D">
      <w:pPr>
        <w:pStyle w:val="2"/>
      </w:pPr>
      <w:r>
        <w:rPr>
          <w:rFonts w:hint="eastAsia"/>
        </w:rPr>
        <w:t>给</w:t>
      </w:r>
      <w:r>
        <w:rPr>
          <w:rFonts w:hint="eastAsia"/>
        </w:rPr>
        <w:t>tabbar</w:t>
      </w:r>
      <w:r>
        <w:rPr>
          <w:rFonts w:hint="eastAsia"/>
        </w:rPr>
        <w:t>添加右上角徽标</w:t>
      </w:r>
    </w:p>
    <w:p w14:paraId="11E50E7A" w14:textId="1913BB36" w:rsidR="00881BED" w:rsidRPr="00881BED" w:rsidRDefault="00881BED" w:rsidP="00881BED">
      <w:pPr>
        <w:pStyle w:val="3"/>
      </w:pPr>
      <w:r>
        <w:rPr>
          <w:rFonts w:hint="eastAsia"/>
        </w:rPr>
        <w:t>使用说明</w:t>
      </w:r>
    </w:p>
    <w:p w14:paraId="7C46D270" w14:textId="34B7CF26" w:rsidR="00AB572D" w:rsidRDefault="00AB572D" w:rsidP="00AB572D">
      <w:r>
        <w:t>uni.setTabBarBadge(OBJECT)</w:t>
      </w:r>
    </w:p>
    <w:p w14:paraId="0A92C624" w14:textId="77777777" w:rsidR="00AB572D" w:rsidRPr="00AB572D" w:rsidRDefault="00AB572D" w:rsidP="00AB572D"/>
    <w:p w14:paraId="1DA449C1" w14:textId="15D5FBCE" w:rsidR="00AB572D" w:rsidRDefault="00AB572D" w:rsidP="00456D14">
      <w:r>
        <w:rPr>
          <w:noProof/>
        </w:rPr>
        <w:drawing>
          <wp:inline distT="0" distB="0" distL="0" distR="0" wp14:anchorId="2F491E46" wp14:editId="231B3F38">
            <wp:extent cx="4785775" cy="111261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D52B" w14:textId="42F5C9C6" w:rsidR="00AB572D" w:rsidRDefault="00AB572D" w:rsidP="00456D14">
      <w:r>
        <w:rPr>
          <w:noProof/>
        </w:rPr>
        <w:drawing>
          <wp:inline distT="0" distB="0" distL="0" distR="0" wp14:anchorId="30E9A747" wp14:editId="4FE29833">
            <wp:extent cx="5274310" cy="22840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B140" w14:textId="23093AE7" w:rsidR="00881BED" w:rsidRDefault="00881BED" w:rsidP="00881BED">
      <w:pPr>
        <w:pStyle w:val="3"/>
      </w:pPr>
      <w:r>
        <w:t>将设置</w:t>
      </w:r>
      <w:r>
        <w:t xml:space="preserve"> tabBar </w:t>
      </w:r>
      <w:r>
        <w:t>徽标的代码抽离为</w:t>
      </w:r>
      <w:r>
        <w:t xml:space="preserve"> mixins</w:t>
      </w:r>
    </w:p>
    <w:p w14:paraId="342582B7" w14:textId="5E9F0158" w:rsidR="00881BED" w:rsidRPr="00881BED" w:rsidRDefault="00881BED" w:rsidP="00881BED">
      <w:r>
        <w:rPr>
          <w:noProof/>
        </w:rPr>
        <w:drawing>
          <wp:inline distT="0" distB="0" distL="0" distR="0" wp14:anchorId="150383F5" wp14:editId="282CE778">
            <wp:extent cx="5274310" cy="6445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8453" w14:textId="6D337921" w:rsidR="00AB572D" w:rsidRDefault="00AB572D" w:rsidP="00456D14"/>
    <w:p w14:paraId="6ABAEAA3" w14:textId="1FC84E9A" w:rsidR="0065249C" w:rsidRDefault="0065249C" w:rsidP="00456D14"/>
    <w:p w14:paraId="627C2630" w14:textId="23439D6E" w:rsidR="0065249C" w:rsidRDefault="0065249C" w:rsidP="0065249C">
      <w:pPr>
        <w:pStyle w:val="2"/>
      </w:pPr>
      <w:r>
        <w:rPr>
          <w:rFonts w:hint="eastAsia"/>
        </w:rPr>
        <w:lastRenderedPageBreak/>
        <w:t>三秒后跳转的实现</w:t>
      </w:r>
    </w:p>
    <w:p w14:paraId="3A4CFD62" w14:textId="66285176" w:rsidR="00F42470" w:rsidRDefault="00000000" w:rsidP="00456D14">
      <w:pPr>
        <w:rPr>
          <w:rStyle w:val="a7"/>
        </w:rPr>
      </w:pPr>
      <w:hyperlink r:id="rId67" w:anchor="_10-4-%E4%B8%89%E7%A7%92%E5%90%8E%E8%87%AA%E5%8A%A8%E8%B7%B3%E8%BD%AC" w:history="1">
        <w:r w:rsidR="0065249C">
          <w:rPr>
            <w:rStyle w:val="a7"/>
          </w:rPr>
          <w:t xml:space="preserve">uniapp - </w:t>
        </w:r>
        <w:r w:rsidR="0065249C">
          <w:rPr>
            <w:rStyle w:val="a7"/>
          </w:rPr>
          <w:t>黑马优购</w:t>
        </w:r>
        <w:r w:rsidR="0065249C">
          <w:rPr>
            <w:rStyle w:val="a7"/>
          </w:rPr>
          <w:t xml:space="preserve"> (itheima.net)</w:t>
        </w:r>
      </w:hyperlink>
    </w:p>
    <w:p w14:paraId="33CA02F8" w14:textId="67E0BB88" w:rsidR="00F42470" w:rsidRDefault="00F42470" w:rsidP="00456D14">
      <w:pPr>
        <w:rPr>
          <w:rStyle w:val="a7"/>
        </w:rPr>
      </w:pPr>
    </w:p>
    <w:p w14:paraId="33874FA3" w14:textId="247F9C03" w:rsidR="00F42470" w:rsidRDefault="00F42470" w:rsidP="00F42470"/>
    <w:p w14:paraId="4E90F242" w14:textId="1D3DC0E1" w:rsidR="00F42470" w:rsidRDefault="00F42470" w:rsidP="00F42470">
      <w:pPr>
        <w:pStyle w:val="2"/>
      </w:pPr>
      <w:r>
        <w:rPr>
          <w:rFonts w:hint="eastAsia"/>
        </w:rPr>
        <w:t>底部弹出选择器</w:t>
      </w:r>
    </w:p>
    <w:p w14:paraId="651D4B22" w14:textId="0E645922" w:rsidR="00F42470" w:rsidRPr="00F42470" w:rsidRDefault="00F42470" w:rsidP="00F42470">
      <w:r>
        <w:rPr>
          <w:noProof/>
        </w:rPr>
        <w:drawing>
          <wp:inline distT="0" distB="0" distL="0" distR="0" wp14:anchorId="1B8E1ACB" wp14:editId="28FE3C1E">
            <wp:extent cx="2977979" cy="2147454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320" cy="215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B59E" w14:textId="3F2E5F6F" w:rsidR="00F42470" w:rsidRPr="00F42470" w:rsidRDefault="00000000" w:rsidP="00F42470">
      <w:hyperlink r:id="rId69" w:history="1">
        <w:r w:rsidR="00F42470">
          <w:rPr>
            <w:rStyle w:val="a7"/>
          </w:rPr>
          <w:t xml:space="preserve">picker | </w:t>
        </w:r>
        <w:r w:rsidR="00F42470">
          <w:rPr>
            <w:rStyle w:val="a7"/>
          </w:rPr>
          <w:t>微信开放文档</w:t>
        </w:r>
        <w:r w:rsidR="00F42470">
          <w:rPr>
            <w:rStyle w:val="a7"/>
          </w:rPr>
          <w:t xml:space="preserve"> (qq.com)</w:t>
        </w:r>
      </w:hyperlink>
    </w:p>
    <w:p w14:paraId="05456BFA" w14:textId="77777777" w:rsidR="00F42470" w:rsidRDefault="00F42470" w:rsidP="00F42470">
      <w:r>
        <w:rPr>
          <w:rFonts w:hint="eastAsia"/>
        </w:rPr>
        <w:t xml:space="preserve">&lt;!-- </w:t>
      </w:r>
      <w:r>
        <w:rPr>
          <w:rFonts w:hint="eastAsia"/>
        </w:rPr>
        <w:t>性别</w:t>
      </w:r>
      <w:r>
        <w:rPr>
          <w:rFonts w:hint="eastAsia"/>
        </w:rPr>
        <w:t xml:space="preserve"> --&gt;</w:t>
      </w:r>
    </w:p>
    <w:p w14:paraId="534C1B81" w14:textId="77777777" w:rsidR="00F42470" w:rsidRDefault="00F42470" w:rsidP="00F42470">
      <w:r>
        <w:tab/>
      </w:r>
      <w:r>
        <w:tab/>
        <w:t>&lt;view class="edit-left-box"&gt;</w:t>
      </w:r>
    </w:p>
    <w:p w14:paraId="29C7FADB" w14:textId="77777777" w:rsidR="00F42470" w:rsidRDefault="00F42470" w:rsidP="00F4247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&lt;view class="edit-left-box-text"&gt;</w:t>
      </w:r>
      <w:r>
        <w:rPr>
          <w:rFonts w:hint="eastAsia"/>
        </w:rPr>
        <w:t>性别</w:t>
      </w:r>
      <w:r>
        <w:rPr>
          <w:rFonts w:hint="eastAsia"/>
        </w:rPr>
        <w:t>&lt;/view&gt;</w:t>
      </w:r>
    </w:p>
    <w:p w14:paraId="77EF78F9" w14:textId="77777777" w:rsidR="00F42470" w:rsidRDefault="00F42470" w:rsidP="00F42470">
      <w:r>
        <w:tab/>
      </w:r>
      <w:r>
        <w:tab/>
      </w:r>
      <w:r>
        <w:tab/>
        <w:t>&lt;picker range-key="name"&gt;</w:t>
      </w:r>
    </w:p>
    <w:p w14:paraId="3900EB5C" w14:textId="77777777" w:rsidR="00F42470" w:rsidRDefault="00F42470" w:rsidP="00F42470">
      <w:r>
        <w:tab/>
      </w:r>
      <w:r>
        <w:tab/>
      </w:r>
      <w:r>
        <w:tab/>
      </w:r>
      <w:r>
        <w:tab/>
        <w:t>&lt;view class="flex"&gt;</w:t>
      </w:r>
    </w:p>
    <w:p w14:paraId="7351E87C" w14:textId="77777777" w:rsidR="00F42470" w:rsidRDefault="00F42470" w:rsidP="00F42470">
      <w:r>
        <w:tab/>
      </w:r>
      <w:r>
        <w:tab/>
      </w:r>
      <w:r>
        <w:tab/>
      </w:r>
      <w:r>
        <w:tab/>
      </w:r>
      <w:r>
        <w:tab/>
        <w:t>&lt;text&gt;sex&lt;/text&gt;</w:t>
      </w:r>
    </w:p>
    <w:p w14:paraId="2850C280" w14:textId="77777777" w:rsidR="00F42470" w:rsidRDefault="00F42470" w:rsidP="00F42470">
      <w:r>
        <w:tab/>
      </w:r>
      <w:r>
        <w:tab/>
      </w:r>
      <w:r>
        <w:tab/>
      </w:r>
      <w:r>
        <w:tab/>
      </w:r>
      <w:r>
        <w:tab/>
        <w:t>&lt;view class="iconfont m-r-24"&gt;&lt;text class="iconfont"&gt;&amp;#xe616;&lt;/text&gt;&lt;/view&gt;</w:t>
      </w:r>
    </w:p>
    <w:p w14:paraId="3D42803E" w14:textId="77777777" w:rsidR="00F42470" w:rsidRDefault="00F42470" w:rsidP="00F42470">
      <w:r>
        <w:tab/>
      </w:r>
      <w:r>
        <w:tab/>
      </w:r>
      <w:r>
        <w:tab/>
      </w:r>
      <w:r>
        <w:tab/>
        <w:t>&lt;/view&gt;</w:t>
      </w:r>
    </w:p>
    <w:p w14:paraId="3B3E98E6" w14:textId="77777777" w:rsidR="00F42470" w:rsidRDefault="00F42470" w:rsidP="00F42470">
      <w:r>
        <w:tab/>
      </w:r>
      <w:r>
        <w:tab/>
      </w:r>
      <w:r>
        <w:tab/>
        <w:t>&lt;/picker&gt;</w:t>
      </w:r>
    </w:p>
    <w:p w14:paraId="267F1609" w14:textId="54A63DF4" w:rsidR="00F42470" w:rsidRDefault="00F42470" w:rsidP="00F42470">
      <w:r>
        <w:tab/>
      </w:r>
      <w:r>
        <w:tab/>
        <w:t>&lt;/view&gt;</w:t>
      </w:r>
    </w:p>
    <w:p w14:paraId="08A3A611" w14:textId="52D8A23D" w:rsidR="00F42470" w:rsidRDefault="00F42470" w:rsidP="00F42470">
      <w:r>
        <w:rPr>
          <w:noProof/>
        </w:rPr>
        <w:drawing>
          <wp:inline distT="0" distB="0" distL="0" distR="0" wp14:anchorId="247EC2D0" wp14:editId="736A5F58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CDF5" w14:textId="24C94B3F" w:rsidR="00F42470" w:rsidRDefault="00F42470" w:rsidP="00F42470">
      <w:r>
        <w:rPr>
          <w:noProof/>
        </w:rPr>
        <w:lastRenderedPageBreak/>
        <w:drawing>
          <wp:inline distT="0" distB="0" distL="0" distR="0" wp14:anchorId="110A81C5" wp14:editId="5B210B40">
            <wp:extent cx="4953429" cy="99830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5DF">
        <w:rPr>
          <w:rFonts w:hint="eastAsia"/>
        </w:rPr>
        <w:t>、</w:t>
      </w:r>
    </w:p>
    <w:p w14:paraId="5958714C" w14:textId="30FF6067" w:rsidR="000455DF" w:rsidRDefault="000455DF" w:rsidP="00F42470"/>
    <w:p w14:paraId="5022298E" w14:textId="49A11A21" w:rsidR="000455DF" w:rsidRDefault="000455DF" w:rsidP="00F42470"/>
    <w:p w14:paraId="44745342" w14:textId="5C845188" w:rsidR="000455DF" w:rsidRDefault="000455DF" w:rsidP="000455DF">
      <w:pPr>
        <w:pStyle w:val="2"/>
      </w:pPr>
      <w:r>
        <w:rPr>
          <w:rFonts w:hint="eastAsia"/>
        </w:rPr>
        <w:t>cookie</w:t>
      </w:r>
      <w:r>
        <w:rPr>
          <w:rFonts w:hint="eastAsia"/>
        </w:rPr>
        <w:t>在项目中的使用</w:t>
      </w:r>
    </w:p>
    <w:p w14:paraId="5B38B309" w14:textId="40FF78E5" w:rsidR="000455DF" w:rsidRPr="000455DF" w:rsidRDefault="000455DF" w:rsidP="000455DF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安装</w:t>
      </w:r>
    </w:p>
    <w:p w14:paraId="34E78483" w14:textId="175D10AD" w:rsidR="000455DF" w:rsidRDefault="000455DF" w:rsidP="00F42470">
      <w:pPr>
        <w:rPr>
          <w:rFonts w:ascii="Source Code Pro" w:hAnsi="Source Code Pro"/>
          <w:color w:val="F8F8F2"/>
          <w:szCs w:val="21"/>
          <w:shd w:val="clear" w:color="auto" w:fill="23241F"/>
        </w:rPr>
      </w:pPr>
      <w:r>
        <w:rPr>
          <w:rFonts w:ascii="Source Code Pro" w:hAnsi="Source Code Pro"/>
          <w:color w:val="F8F8F2"/>
          <w:szCs w:val="21"/>
          <w:shd w:val="clear" w:color="auto" w:fill="23241F"/>
        </w:rPr>
        <w:t>npm install vue-cookie –save</w:t>
      </w:r>
    </w:p>
    <w:p w14:paraId="14306BBB" w14:textId="494F3181" w:rsidR="000455DF" w:rsidRPr="000455DF" w:rsidRDefault="000455DF" w:rsidP="000455DF">
      <w:r>
        <w:t xml:space="preserve">2 </w:t>
      </w:r>
      <w:r w:rsidRPr="000455DF">
        <w:t xml:space="preserve">main.js </w:t>
      </w:r>
      <w:r w:rsidRPr="000455DF">
        <w:t>文件下进行引用和配置</w:t>
      </w:r>
    </w:p>
    <w:p w14:paraId="20A19ABC" w14:textId="77777777" w:rsidR="000455DF" w:rsidRPr="000455DF" w:rsidRDefault="000455DF" w:rsidP="000455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 xml:space="preserve">// </w:t>
      </w: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>配置</w:t>
      </w: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>cookie</w:t>
      </w:r>
    </w:p>
    <w:p w14:paraId="72B9E1CE" w14:textId="77777777" w:rsidR="000455DF" w:rsidRPr="000455DF" w:rsidRDefault="000455DF" w:rsidP="000455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F92672"/>
          <w:kern w:val="0"/>
          <w:sz w:val="24"/>
          <w:szCs w:val="24"/>
          <w:shd w:val="clear" w:color="auto" w:fill="23241F"/>
        </w:rPr>
        <w:t>import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cookies </w:t>
      </w:r>
      <w:r w:rsidRPr="000455DF">
        <w:rPr>
          <w:rFonts w:ascii="Source Code Pro" w:eastAsia="宋体" w:hAnsi="Source Code Pro" w:cs="宋体"/>
          <w:color w:val="F92672"/>
          <w:kern w:val="0"/>
          <w:sz w:val="24"/>
          <w:szCs w:val="24"/>
          <w:shd w:val="clear" w:color="auto" w:fill="23241F"/>
        </w:rPr>
        <w:t>from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0455DF">
        <w:rPr>
          <w:rFonts w:ascii="Source Code Pro" w:eastAsia="宋体" w:hAnsi="Source Code Pro" w:cs="宋体"/>
          <w:color w:val="E6DB74"/>
          <w:kern w:val="0"/>
          <w:sz w:val="24"/>
          <w:szCs w:val="24"/>
          <w:shd w:val="clear" w:color="auto" w:fill="23241F"/>
        </w:rPr>
        <w:t>"vue-cookie"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>;</w:t>
      </w:r>
    </w:p>
    <w:p w14:paraId="544E7FCF" w14:textId="77D3B8CE" w:rsidR="000455DF" w:rsidRDefault="000455DF" w:rsidP="000455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>Vue.prototype.$cookies = cookies;</w:t>
      </w:r>
    </w:p>
    <w:p w14:paraId="22EB56E4" w14:textId="5B450AA1" w:rsidR="000455DF" w:rsidRDefault="000455DF" w:rsidP="000455DF">
      <w:r w:rsidRPr="000455DF">
        <w:t>3</w:t>
      </w:r>
      <w:r>
        <w:t xml:space="preserve"> </w:t>
      </w:r>
      <w:r>
        <w:rPr>
          <w:rFonts w:hint="eastAsia"/>
        </w:rPr>
        <w:t>写法</w:t>
      </w:r>
    </w:p>
    <w:p w14:paraId="02B5A27A" w14:textId="3B881F79" w:rsidR="000455DF" w:rsidRPr="000455DF" w:rsidRDefault="000455DF" w:rsidP="000455DF">
      <w:r>
        <w:rPr>
          <w:noProof/>
        </w:rPr>
        <w:drawing>
          <wp:inline distT="0" distB="0" distL="0" distR="0" wp14:anchorId="702C3880" wp14:editId="0D740792">
            <wp:extent cx="5274310" cy="2425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243A" w14:textId="2B11ADC0" w:rsidR="000455DF" w:rsidRDefault="000455DF" w:rsidP="00F42470"/>
    <w:p w14:paraId="6043706C" w14:textId="163CB8A0" w:rsidR="00750403" w:rsidRDefault="00750403" w:rsidP="00F42470"/>
    <w:p w14:paraId="3283A05A" w14:textId="798AD8F8" w:rsidR="00750403" w:rsidRDefault="00750403" w:rsidP="00750403">
      <w:pPr>
        <w:pStyle w:val="2"/>
      </w:pPr>
      <w:r>
        <w:rPr>
          <w:rFonts w:hint="eastAsia"/>
        </w:rPr>
        <w:t>上传图片</w:t>
      </w:r>
    </w:p>
    <w:p w14:paraId="5F4A0D81" w14:textId="77777777" w:rsidR="003D4ACE" w:rsidRDefault="003D4ACE" w:rsidP="003D4ACE">
      <w:r>
        <w:t>&lt;view class="userAvatar" @tap="addImage"&gt;</w:t>
      </w:r>
    </w:p>
    <w:p w14:paraId="36F4F21E" w14:textId="2ACDFE09" w:rsidR="003D4ACE" w:rsidRDefault="003D4ACE" w:rsidP="003D4ACE">
      <w:r>
        <w:tab/>
        <w:t>&lt;image :src="img" style="height: 100%; width: 100%"&gt;&lt;/image&gt;</w:t>
      </w:r>
    </w:p>
    <w:p w14:paraId="5EB28D9D" w14:textId="181CFACB" w:rsidR="003D4ACE" w:rsidRPr="003D4ACE" w:rsidRDefault="003D4ACE" w:rsidP="003D4ACE">
      <w:r>
        <w:t>&lt;/view&gt;</w:t>
      </w:r>
    </w:p>
    <w:p w14:paraId="713DACD1" w14:textId="77777777" w:rsidR="00750403" w:rsidRDefault="00750403" w:rsidP="00750403">
      <w:r>
        <w:rPr>
          <w:rFonts w:hint="eastAsia"/>
        </w:rPr>
        <w:t xml:space="preserve">// </w:t>
      </w:r>
      <w:r>
        <w:rPr>
          <w:rFonts w:hint="eastAsia"/>
        </w:rPr>
        <w:t>修改头像的方法</w:t>
      </w:r>
    </w:p>
    <w:p w14:paraId="661BB639" w14:textId="15D9A1A3" w:rsidR="00750403" w:rsidRDefault="00750403" w:rsidP="00750403">
      <w:r>
        <w:t>addImage() {</w:t>
      </w:r>
    </w:p>
    <w:p w14:paraId="502AA2EA" w14:textId="591AAFBF" w:rsidR="00750403" w:rsidRDefault="00750403" w:rsidP="00750403">
      <w:r>
        <w:tab/>
        <w:t>var that = this;</w:t>
      </w:r>
    </w:p>
    <w:p w14:paraId="0EB8CEAA" w14:textId="6FD521CD" w:rsidR="00750403" w:rsidRDefault="00750403" w:rsidP="00750403">
      <w:r>
        <w:rPr>
          <w:rFonts w:hint="eastAsia"/>
        </w:rPr>
        <w:tab/>
        <w:t xml:space="preserve">// </w:t>
      </w:r>
      <w:r>
        <w:rPr>
          <w:rFonts w:hint="eastAsia"/>
        </w:rPr>
        <w:t>从本地相册选择图片或使用相机拍照。</w:t>
      </w:r>
    </w:p>
    <w:p w14:paraId="62DD198F" w14:textId="5E7EB97F" w:rsidR="00750403" w:rsidRDefault="00750403" w:rsidP="00750403">
      <w:r>
        <w:tab/>
        <w:t>uni.chooseImage({</w:t>
      </w:r>
    </w:p>
    <w:p w14:paraId="572A7FEE" w14:textId="3E9F1913" w:rsidR="00750403" w:rsidRDefault="00750403" w:rsidP="00750403">
      <w:r>
        <w:rPr>
          <w:rFonts w:hint="eastAsia"/>
        </w:rPr>
        <w:tab/>
      </w:r>
      <w:r>
        <w:rPr>
          <w:rFonts w:hint="eastAsia"/>
        </w:rPr>
        <w:tab/>
        <w:t>count: 1, //</w:t>
      </w:r>
      <w:r>
        <w:rPr>
          <w:rFonts w:hint="eastAsia"/>
        </w:rPr>
        <w:t>最多可以选择的图片张数，默认</w:t>
      </w:r>
      <w:r>
        <w:rPr>
          <w:rFonts w:hint="eastAsia"/>
        </w:rPr>
        <w:t>9</w:t>
      </w:r>
    </w:p>
    <w:p w14:paraId="147AA667" w14:textId="0AEDBE1B" w:rsidR="00750403" w:rsidRDefault="00750403" w:rsidP="00750403">
      <w:r>
        <w:rPr>
          <w:rFonts w:hint="eastAsia"/>
        </w:rPr>
        <w:tab/>
      </w:r>
      <w:r>
        <w:rPr>
          <w:rFonts w:hint="eastAsia"/>
        </w:rPr>
        <w:tab/>
        <w:t xml:space="preserve">//album </w:t>
      </w:r>
      <w:r>
        <w:rPr>
          <w:rFonts w:hint="eastAsia"/>
        </w:rPr>
        <w:t>从相册选图，</w:t>
      </w:r>
      <w:r>
        <w:rPr>
          <w:rFonts w:hint="eastAsia"/>
        </w:rPr>
        <w:t xml:space="preserve">camera </w:t>
      </w:r>
      <w:r>
        <w:rPr>
          <w:rFonts w:hint="eastAsia"/>
        </w:rPr>
        <w:t>使用相机，默认二者都有。</w:t>
      </w:r>
    </w:p>
    <w:p w14:paraId="404E8832" w14:textId="484F1500" w:rsidR="00750403" w:rsidRDefault="00750403" w:rsidP="00750403">
      <w:r>
        <w:tab/>
      </w:r>
      <w:r>
        <w:tab/>
        <w:t>sourceType: ["album"],</w:t>
      </w:r>
    </w:p>
    <w:p w14:paraId="1FCBCAA5" w14:textId="586BF721" w:rsidR="00750403" w:rsidRDefault="00750403" w:rsidP="00750403">
      <w:r>
        <w:tab/>
      </w:r>
      <w:r>
        <w:tab/>
        <w:t>success: function(res) {</w:t>
      </w:r>
    </w:p>
    <w:p w14:paraId="6829E5AB" w14:textId="40F48CE6" w:rsidR="00750403" w:rsidRDefault="00750403" w:rsidP="00750403">
      <w:r>
        <w:tab/>
      </w:r>
      <w:r>
        <w:tab/>
        <w:t>const tempFilePaths = res.tempFilePaths;</w:t>
      </w:r>
    </w:p>
    <w:p w14:paraId="2A5CC723" w14:textId="4799DE47" w:rsidR="00750403" w:rsidRDefault="00750403" w:rsidP="00750403">
      <w:r>
        <w:tab/>
      </w:r>
      <w:r>
        <w:tab/>
        <w:t>uni.uploadFile({</w:t>
      </w:r>
    </w:p>
    <w:p w14:paraId="4450406A" w14:textId="5E146B71" w:rsidR="00750403" w:rsidRDefault="00750403" w:rsidP="00750403">
      <w:r>
        <w:tab/>
      </w:r>
      <w:r>
        <w:tab/>
      </w:r>
      <w:r>
        <w:tab/>
        <w:t>url: baseUrl + "/uploadUser",</w:t>
      </w:r>
    </w:p>
    <w:p w14:paraId="55C3ECE9" w14:textId="011DA64D" w:rsidR="00750403" w:rsidRDefault="00750403" w:rsidP="00750403">
      <w:r>
        <w:tab/>
      </w:r>
      <w:r>
        <w:tab/>
      </w:r>
      <w:r>
        <w:tab/>
        <w:t>filePath: tempFilePaths[0],</w:t>
      </w:r>
    </w:p>
    <w:p w14:paraId="58648EA5" w14:textId="0531EA18" w:rsidR="00750403" w:rsidRDefault="00750403" w:rsidP="00750403">
      <w:r>
        <w:tab/>
      </w:r>
      <w:r>
        <w:tab/>
      </w:r>
      <w:r>
        <w:tab/>
        <w:t>name: "file",</w:t>
      </w:r>
    </w:p>
    <w:p w14:paraId="24C12E47" w14:textId="065BD512" w:rsidR="00750403" w:rsidRDefault="00750403" w:rsidP="00750403">
      <w:r>
        <w:tab/>
      </w:r>
      <w:r>
        <w:tab/>
      </w:r>
      <w:r>
        <w:tab/>
        <w:t>formData: {</w:t>
      </w:r>
    </w:p>
    <w:p w14:paraId="22192792" w14:textId="72DD3782" w:rsidR="00750403" w:rsidRDefault="00750403" w:rsidP="00750403">
      <w:r>
        <w:tab/>
      </w:r>
      <w:r>
        <w:tab/>
      </w:r>
      <w:r>
        <w:tab/>
      </w:r>
      <w:r>
        <w:tab/>
        <w:t>user: "test",</w:t>
      </w:r>
    </w:p>
    <w:p w14:paraId="3A0FD458" w14:textId="32EB9119" w:rsidR="00750403" w:rsidRDefault="00750403" w:rsidP="00750403">
      <w:r>
        <w:tab/>
      </w:r>
      <w:r>
        <w:tab/>
      </w:r>
      <w:r>
        <w:tab/>
        <w:t>},</w:t>
      </w:r>
    </w:p>
    <w:p w14:paraId="0C5218AD" w14:textId="4FAA5D44" w:rsidR="00750403" w:rsidRDefault="00750403" w:rsidP="00750403">
      <w:r>
        <w:lastRenderedPageBreak/>
        <w:tab/>
      </w:r>
      <w:r>
        <w:tab/>
      </w:r>
      <w:r w:rsidR="003D4ACE">
        <w:tab/>
      </w:r>
      <w:r>
        <w:t>success: function(uploadFileRes) {</w:t>
      </w:r>
    </w:p>
    <w:p w14:paraId="44895D1E" w14:textId="13B89727" w:rsidR="00750403" w:rsidRDefault="00750403" w:rsidP="00750403">
      <w:r>
        <w:rPr>
          <w:rFonts w:hint="eastAsia"/>
        </w:rPr>
        <w:tab/>
      </w:r>
      <w:r>
        <w:rPr>
          <w:rFonts w:hint="eastAsia"/>
        </w:rPr>
        <w:tab/>
      </w:r>
      <w:r w:rsidR="003D4ACE">
        <w:tab/>
      </w:r>
      <w:r w:rsidR="003D4ACE">
        <w:tab/>
      </w:r>
      <w:r>
        <w:rPr>
          <w:rFonts w:hint="eastAsia"/>
        </w:rPr>
        <w:t>//</w:t>
      </w:r>
      <w:r>
        <w:rPr>
          <w:rFonts w:hint="eastAsia"/>
        </w:rPr>
        <w:t>获取图片信息</w:t>
      </w:r>
      <w:r>
        <w:rPr>
          <w:rFonts w:hint="eastAsia"/>
        </w:rPr>
        <w:t xml:space="preserve"> </w:t>
      </w:r>
      <w:r>
        <w:rPr>
          <w:rFonts w:hint="eastAsia"/>
        </w:rPr>
        <w:t>网站域名</w:t>
      </w:r>
      <w:r>
        <w:rPr>
          <w:rFonts w:hint="eastAsia"/>
        </w:rPr>
        <w:t xml:space="preserve"> + res1.data.url</w:t>
      </w:r>
      <w:r>
        <w:rPr>
          <w:rFonts w:hint="eastAsia"/>
        </w:rPr>
        <w:t>就是一个图片的完整路径了</w:t>
      </w:r>
    </w:p>
    <w:p w14:paraId="64C6318C" w14:textId="2B8B818B" w:rsidR="00750403" w:rsidRDefault="00750403" w:rsidP="00750403">
      <w:r>
        <w:tab/>
      </w:r>
      <w:r>
        <w:tab/>
      </w:r>
      <w:r w:rsidR="003D4ACE">
        <w:tab/>
      </w:r>
      <w:r w:rsidR="003D4ACE">
        <w:tab/>
      </w:r>
      <w:r>
        <w:t>var res1 = JSON.parse(uploadFileRes.data);</w:t>
      </w:r>
    </w:p>
    <w:p w14:paraId="2267A60C" w14:textId="59C3A8B5" w:rsidR="00750403" w:rsidRDefault="00750403" w:rsidP="00750403">
      <w:r>
        <w:tab/>
      </w:r>
      <w:r>
        <w:tab/>
      </w:r>
      <w:r>
        <w:tab/>
      </w:r>
      <w:r>
        <w:tab/>
        <w:t>that.src1 = res1.url;</w:t>
      </w:r>
    </w:p>
    <w:p w14:paraId="7D59DA32" w14:textId="21F58B30" w:rsidR="00750403" w:rsidRDefault="00750403" w:rsidP="00750403">
      <w:r>
        <w:tab/>
      </w:r>
      <w:r>
        <w:tab/>
      </w:r>
      <w:r>
        <w:tab/>
      </w:r>
      <w:r w:rsidR="003D4ACE">
        <w:tab/>
      </w:r>
      <w:r>
        <w:t>that.updateUserData("img", res1.url);</w:t>
      </w:r>
    </w:p>
    <w:p w14:paraId="7B14A712" w14:textId="0E1A9D9F" w:rsidR="00750403" w:rsidRDefault="00750403" w:rsidP="00750403">
      <w:r>
        <w:tab/>
      </w:r>
      <w:r>
        <w:tab/>
      </w:r>
      <w:r>
        <w:tab/>
        <w:t xml:space="preserve">  },</w:t>
      </w:r>
    </w:p>
    <w:p w14:paraId="625A67EE" w14:textId="19A895D0" w:rsidR="00750403" w:rsidRDefault="00750403" w:rsidP="00750403">
      <w:r>
        <w:tab/>
      </w:r>
      <w:r>
        <w:tab/>
      </w:r>
      <w:r>
        <w:tab/>
        <w:t>});</w:t>
      </w:r>
    </w:p>
    <w:p w14:paraId="4152022F" w14:textId="21342A11" w:rsidR="00750403" w:rsidRDefault="00750403" w:rsidP="00750403">
      <w:r>
        <w:tab/>
      </w:r>
      <w:r>
        <w:tab/>
        <w:t>},</w:t>
      </w:r>
    </w:p>
    <w:p w14:paraId="022A8E0F" w14:textId="6A7C0C96" w:rsidR="00750403" w:rsidRDefault="00750403" w:rsidP="00750403">
      <w:r>
        <w:tab/>
        <w:t>});</w:t>
      </w:r>
    </w:p>
    <w:p w14:paraId="50036923" w14:textId="215DB41E" w:rsidR="00750403" w:rsidRDefault="00750403" w:rsidP="00750403">
      <w:r>
        <w:t>}</w:t>
      </w:r>
    </w:p>
    <w:p w14:paraId="49FAAB39" w14:textId="29E61E94" w:rsidR="001D1B4E" w:rsidRPr="00750403" w:rsidRDefault="001D1B4E" w:rsidP="00750403">
      <w:r>
        <w:rPr>
          <w:noProof/>
        </w:rPr>
        <w:drawing>
          <wp:inline distT="0" distB="0" distL="0" distR="0" wp14:anchorId="7C2FD4F3" wp14:editId="4ABBCABE">
            <wp:extent cx="5274310" cy="6127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3E82" w14:textId="160F19AB" w:rsidR="00750403" w:rsidRDefault="00750403" w:rsidP="00F42470">
      <w:r>
        <w:rPr>
          <w:noProof/>
        </w:rPr>
        <w:drawing>
          <wp:inline distT="0" distB="0" distL="0" distR="0" wp14:anchorId="382759D4" wp14:editId="29DA248A">
            <wp:extent cx="5274310" cy="50539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4C6" w14:textId="77777777" w:rsidR="00E9168E" w:rsidRPr="000455DF" w:rsidRDefault="00E9168E" w:rsidP="00F42470"/>
    <w:sectPr w:rsidR="00E9168E" w:rsidRPr="000455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48D605" w14:textId="77777777" w:rsidR="0087706C" w:rsidRDefault="0087706C" w:rsidP="007E50AF">
      <w:r>
        <w:separator/>
      </w:r>
    </w:p>
  </w:endnote>
  <w:endnote w:type="continuationSeparator" w:id="0">
    <w:p w14:paraId="2365206E" w14:textId="77777777" w:rsidR="0087706C" w:rsidRDefault="0087706C" w:rsidP="007E50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8354A" w14:textId="77777777" w:rsidR="0087706C" w:rsidRDefault="0087706C" w:rsidP="007E50AF">
      <w:r>
        <w:separator/>
      </w:r>
    </w:p>
  </w:footnote>
  <w:footnote w:type="continuationSeparator" w:id="0">
    <w:p w14:paraId="1C349910" w14:textId="77777777" w:rsidR="0087706C" w:rsidRDefault="0087706C" w:rsidP="007E50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C7519"/>
    <w:multiLevelType w:val="multilevel"/>
    <w:tmpl w:val="2DA2E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620398"/>
    <w:multiLevelType w:val="multilevel"/>
    <w:tmpl w:val="FFBEC8C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769841">
    <w:abstractNumId w:val="0"/>
  </w:num>
  <w:num w:numId="2" w16cid:durableId="7247235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76755"/>
    <w:rsid w:val="00042865"/>
    <w:rsid w:val="000455DF"/>
    <w:rsid w:val="000601B0"/>
    <w:rsid w:val="000B7388"/>
    <w:rsid w:val="000C2E75"/>
    <w:rsid w:val="000C7F40"/>
    <w:rsid w:val="0013754F"/>
    <w:rsid w:val="0015039F"/>
    <w:rsid w:val="00163EA4"/>
    <w:rsid w:val="00173777"/>
    <w:rsid w:val="001938A5"/>
    <w:rsid w:val="001A2AEB"/>
    <w:rsid w:val="001D1B4E"/>
    <w:rsid w:val="001D6AB9"/>
    <w:rsid w:val="0021297D"/>
    <w:rsid w:val="00247816"/>
    <w:rsid w:val="002653EB"/>
    <w:rsid w:val="0028167A"/>
    <w:rsid w:val="00282F75"/>
    <w:rsid w:val="00287D88"/>
    <w:rsid w:val="00291DAB"/>
    <w:rsid w:val="00297903"/>
    <w:rsid w:val="002C6037"/>
    <w:rsid w:val="002C6C58"/>
    <w:rsid w:val="002D5D1E"/>
    <w:rsid w:val="002F041E"/>
    <w:rsid w:val="002F5C0E"/>
    <w:rsid w:val="00377418"/>
    <w:rsid w:val="00380C95"/>
    <w:rsid w:val="0039596C"/>
    <w:rsid w:val="003B112D"/>
    <w:rsid w:val="003B76B1"/>
    <w:rsid w:val="003D4ACE"/>
    <w:rsid w:val="003E5C8B"/>
    <w:rsid w:val="003F4070"/>
    <w:rsid w:val="00450819"/>
    <w:rsid w:val="00456D14"/>
    <w:rsid w:val="00463C6C"/>
    <w:rsid w:val="00484B77"/>
    <w:rsid w:val="004936DB"/>
    <w:rsid w:val="004A3BDA"/>
    <w:rsid w:val="004A782E"/>
    <w:rsid w:val="00503440"/>
    <w:rsid w:val="00516D47"/>
    <w:rsid w:val="00526B05"/>
    <w:rsid w:val="00542A2E"/>
    <w:rsid w:val="00551223"/>
    <w:rsid w:val="005C5CC7"/>
    <w:rsid w:val="005C648D"/>
    <w:rsid w:val="00616B02"/>
    <w:rsid w:val="00620EC9"/>
    <w:rsid w:val="0065249C"/>
    <w:rsid w:val="006E1AD7"/>
    <w:rsid w:val="006F7DE7"/>
    <w:rsid w:val="007250B9"/>
    <w:rsid w:val="00750403"/>
    <w:rsid w:val="0077345D"/>
    <w:rsid w:val="00773CF2"/>
    <w:rsid w:val="00797FA1"/>
    <w:rsid w:val="007E50AF"/>
    <w:rsid w:val="007F461D"/>
    <w:rsid w:val="00807DAC"/>
    <w:rsid w:val="00810A34"/>
    <w:rsid w:val="0083671E"/>
    <w:rsid w:val="0086148D"/>
    <w:rsid w:val="00876755"/>
    <w:rsid w:val="0087706C"/>
    <w:rsid w:val="00881BED"/>
    <w:rsid w:val="008C0D2F"/>
    <w:rsid w:val="008C664B"/>
    <w:rsid w:val="008D526E"/>
    <w:rsid w:val="008E79BB"/>
    <w:rsid w:val="008F1B19"/>
    <w:rsid w:val="00926333"/>
    <w:rsid w:val="009474C6"/>
    <w:rsid w:val="009966E7"/>
    <w:rsid w:val="009A014C"/>
    <w:rsid w:val="009B10D1"/>
    <w:rsid w:val="009E6EC8"/>
    <w:rsid w:val="00A108EC"/>
    <w:rsid w:val="00A162D9"/>
    <w:rsid w:val="00A2088A"/>
    <w:rsid w:val="00A27557"/>
    <w:rsid w:val="00A66A80"/>
    <w:rsid w:val="00A67837"/>
    <w:rsid w:val="00AA09E5"/>
    <w:rsid w:val="00AB45B0"/>
    <w:rsid w:val="00AB572D"/>
    <w:rsid w:val="00AD5C32"/>
    <w:rsid w:val="00B1785A"/>
    <w:rsid w:val="00B17AC5"/>
    <w:rsid w:val="00BC57F2"/>
    <w:rsid w:val="00BD7017"/>
    <w:rsid w:val="00BE2175"/>
    <w:rsid w:val="00C25ADB"/>
    <w:rsid w:val="00C30BCD"/>
    <w:rsid w:val="00C7404A"/>
    <w:rsid w:val="00CD4862"/>
    <w:rsid w:val="00D04E57"/>
    <w:rsid w:val="00D10470"/>
    <w:rsid w:val="00D25267"/>
    <w:rsid w:val="00D7701F"/>
    <w:rsid w:val="00DC27F8"/>
    <w:rsid w:val="00DD431A"/>
    <w:rsid w:val="00DF2482"/>
    <w:rsid w:val="00E17061"/>
    <w:rsid w:val="00E23626"/>
    <w:rsid w:val="00E545BD"/>
    <w:rsid w:val="00E578C1"/>
    <w:rsid w:val="00E7175C"/>
    <w:rsid w:val="00E9168E"/>
    <w:rsid w:val="00ED3A71"/>
    <w:rsid w:val="00EE209E"/>
    <w:rsid w:val="00EE5032"/>
    <w:rsid w:val="00F02310"/>
    <w:rsid w:val="00F0367A"/>
    <w:rsid w:val="00F05F31"/>
    <w:rsid w:val="00F30168"/>
    <w:rsid w:val="00F3361B"/>
    <w:rsid w:val="00F42470"/>
    <w:rsid w:val="00F55980"/>
    <w:rsid w:val="00F56066"/>
    <w:rsid w:val="00F743AD"/>
    <w:rsid w:val="00F77E5F"/>
    <w:rsid w:val="00F80B0B"/>
    <w:rsid w:val="00FE043D"/>
    <w:rsid w:val="00FE3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8158BD"/>
  <w15:chartTrackingRefBased/>
  <w15:docId w15:val="{42951E1C-F627-4B30-8474-4515DD99B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3BD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5032"/>
    <w:pPr>
      <w:keepNext/>
      <w:keepLines/>
      <w:spacing w:before="120" w:after="12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648D"/>
    <w:pPr>
      <w:keepNext/>
      <w:keepLines/>
      <w:spacing w:before="120" w:after="12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C64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E50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E50A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E50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E50AF"/>
    <w:rPr>
      <w:sz w:val="18"/>
      <w:szCs w:val="18"/>
    </w:rPr>
  </w:style>
  <w:style w:type="character" w:styleId="a7">
    <w:name w:val="Hyperlink"/>
    <w:basedOn w:val="a0"/>
    <w:uiPriority w:val="99"/>
    <w:unhideWhenUsed/>
    <w:rsid w:val="00A67837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773CF2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E50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A27557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5C648D"/>
    <w:rPr>
      <w:b/>
      <w:bCs/>
      <w:sz w:val="32"/>
      <w:szCs w:val="32"/>
    </w:rPr>
  </w:style>
  <w:style w:type="paragraph" w:styleId="HTML0">
    <w:name w:val="HTML Preformatted"/>
    <w:basedOn w:val="a"/>
    <w:link w:val="HTML1"/>
    <w:uiPriority w:val="99"/>
    <w:unhideWhenUsed/>
    <w:rsid w:val="001737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173777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173777"/>
  </w:style>
  <w:style w:type="paragraph" w:styleId="a9">
    <w:name w:val="Normal (Web)"/>
    <w:basedOn w:val="a"/>
    <w:uiPriority w:val="99"/>
    <w:unhideWhenUsed/>
    <w:rsid w:val="00D770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4A3BDA"/>
    <w:rPr>
      <w:b/>
      <w:bCs/>
      <w:kern w:val="44"/>
      <w:sz w:val="44"/>
      <w:szCs w:val="44"/>
    </w:rPr>
  </w:style>
  <w:style w:type="character" w:styleId="aa">
    <w:name w:val="Strong"/>
    <w:basedOn w:val="a0"/>
    <w:uiPriority w:val="22"/>
    <w:qFormat/>
    <w:rsid w:val="00380C95"/>
    <w:rPr>
      <w:b/>
      <w:bCs/>
    </w:rPr>
  </w:style>
  <w:style w:type="character" w:customStyle="1" w:styleId="40">
    <w:name w:val="标题 4 字符"/>
    <w:basedOn w:val="a0"/>
    <w:link w:val="4"/>
    <w:uiPriority w:val="9"/>
    <w:rsid w:val="005C648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ljs-comment">
    <w:name w:val="hljs-comment"/>
    <w:basedOn w:val="a0"/>
    <w:rsid w:val="000455DF"/>
  </w:style>
  <w:style w:type="character" w:customStyle="1" w:styleId="hljs-keyword">
    <w:name w:val="hljs-keyword"/>
    <w:basedOn w:val="a0"/>
    <w:rsid w:val="000455DF"/>
  </w:style>
  <w:style w:type="character" w:customStyle="1" w:styleId="hljs-string">
    <w:name w:val="hljs-string"/>
    <w:basedOn w:val="a0"/>
    <w:rsid w:val="000455DF"/>
  </w:style>
  <w:style w:type="character" w:styleId="ab">
    <w:name w:val="FollowedHyperlink"/>
    <w:basedOn w:val="a0"/>
    <w:uiPriority w:val="99"/>
    <w:semiHidden/>
    <w:unhideWhenUsed/>
    <w:rsid w:val="00287D8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5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0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7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pplet-base-api-t.itheima.net/docs-uni-shop/3.home.html" TargetMode="External"/><Relationship Id="rId21" Type="http://schemas.openxmlformats.org/officeDocument/2006/relationships/image" Target="media/image12.gif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1.png"/><Relationship Id="rId68" Type="http://schemas.openxmlformats.org/officeDocument/2006/relationships/image" Target="media/image45.gif"/><Relationship Id="rId2" Type="http://schemas.openxmlformats.org/officeDocument/2006/relationships/styles" Target="styles.xml"/><Relationship Id="rId16" Type="http://schemas.openxmlformats.org/officeDocument/2006/relationships/hyperlink" Target="https://mp.weixin.qq.com/wxamp/user/manage?action=index&amp;use_role=1&amp;token=354009495&amp;lang=zh_CN" TargetMode="External"/><Relationship Id="rId29" Type="http://schemas.openxmlformats.org/officeDocument/2006/relationships/image" Target="media/image16.png"/><Relationship Id="rId11" Type="http://schemas.openxmlformats.org/officeDocument/2006/relationships/hyperlink" Target="https://www.iconfont.cn/manage/index?spm=a313x.7781069.1998910419.db775f1f3&amp;manage_type=myprojects&amp;projectId=3694107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uniapp.dcloud.net.cn/component/uniui/uni-icons.html" TargetMode="External"/><Relationship Id="rId45" Type="http://schemas.openxmlformats.org/officeDocument/2006/relationships/image" Target="media/image30.png"/><Relationship Id="rId53" Type="http://schemas.openxmlformats.org/officeDocument/2006/relationships/hyperlink" Target="https://applet-base-api-t.itheima.net/docs-uni-shop/9.cart.html" TargetMode="External"/><Relationship Id="rId58" Type="http://schemas.openxmlformats.org/officeDocument/2006/relationships/image" Target="media/image38.png"/><Relationship Id="rId66" Type="http://schemas.openxmlformats.org/officeDocument/2006/relationships/image" Target="media/image44.png"/><Relationship Id="rId74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40.gif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hyperlink" Target="https://ext.dcloud.net.cn/plugin?name=compile-node-sass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36.png"/><Relationship Id="rId64" Type="http://schemas.openxmlformats.org/officeDocument/2006/relationships/image" Target="media/image42.png"/><Relationship Id="rId69" Type="http://schemas.openxmlformats.org/officeDocument/2006/relationships/hyperlink" Target="https://developers.weixin.qq.com/miniprogram/dev/component/picker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48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uniapp.dcloud.net.cn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hyperlink" Target="https://uniapp.dcloud.net.cn/api/media/image.html" TargetMode="External"/><Relationship Id="rId67" Type="http://schemas.openxmlformats.org/officeDocument/2006/relationships/hyperlink" Target="https://applet-base-api-t.itheima.net/docs-uni-shop/10.settle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hyperlink" Target="https://uniapp.dcloud.net.cn/api/other/choose-address.html" TargetMode="External"/><Relationship Id="rId62" Type="http://schemas.openxmlformats.org/officeDocument/2006/relationships/hyperlink" Target="https://uniapp.dcloud.net.cn/component/uniui/uni-goods-nav.html" TargetMode="External"/><Relationship Id="rId70" Type="http://schemas.openxmlformats.org/officeDocument/2006/relationships/image" Target="media/image4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https://www.npmjs.com/package/@escook/request-miniprogram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gif"/><Relationship Id="rId49" Type="http://schemas.openxmlformats.org/officeDocument/2006/relationships/hyperlink" Target="https://uniapp.dcloud.net.cn/component/uniui/uni-swipe-action.html" TargetMode="External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hyperlink" Target="https://uniapp.dcloud.net.cn/component/uniui/uni-number-box.html" TargetMode="External"/><Relationship Id="rId52" Type="http://schemas.openxmlformats.org/officeDocument/2006/relationships/hyperlink" Target="https://uniapp.dcloud.net.cn/api/ui/prompt.html" TargetMode="External"/><Relationship Id="rId60" Type="http://schemas.openxmlformats.org/officeDocument/2006/relationships/image" Target="media/image39.png"/><Relationship Id="rId65" Type="http://schemas.openxmlformats.org/officeDocument/2006/relationships/image" Target="media/image43.png"/><Relationship Id="rId73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hyperlink" Target="https://applet-base-api-t.itheima.net/docs-uni-shop/9.cart.html" TargetMode="External"/><Relationship Id="rId76" Type="http://schemas.openxmlformats.org/officeDocument/2006/relationships/theme" Target="theme/theme1.xml"/><Relationship Id="rId7" Type="http://schemas.openxmlformats.org/officeDocument/2006/relationships/hyperlink" Target="https://applet-base-api-t.itheima.net/docs-uni-shop/1.start.html" TargetMode="External"/><Relationship Id="rId7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20</Pages>
  <Words>1175</Words>
  <Characters>6698</Characters>
  <Application>Microsoft Office Word</Application>
  <DocSecurity>0</DocSecurity>
  <Lines>55</Lines>
  <Paragraphs>15</Paragraphs>
  <ScaleCrop>false</ScaleCrop>
  <Company>SMC</Company>
  <LinksUpToDate>false</LinksUpToDate>
  <CharactersWithSpaces>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111</cp:revision>
  <dcterms:created xsi:type="dcterms:W3CDTF">2022-11-22T10:41:00Z</dcterms:created>
  <dcterms:modified xsi:type="dcterms:W3CDTF">2022-12-13T04:25:00Z</dcterms:modified>
</cp:coreProperties>
</file>